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186DA" w14:textId="77777777" w:rsidR="0040122C" w:rsidRDefault="0040122C" w:rsidP="003570AC">
      <w:pPr>
        <w:jc w:val="center"/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</w:rPr>
        <w:t>202</w:t>
      </w:r>
      <w:r w:rsidR="009233B0" w:rsidRPr="009233B0">
        <w:rPr>
          <w:rFonts w:asciiTheme="minorHAnsi" w:hAnsiTheme="minorHAnsi" w:cstheme="minorHAnsi"/>
          <w:b/>
        </w:rPr>
        <w:t>1</w:t>
      </w:r>
      <w:r w:rsidRPr="00AE7B63">
        <w:rPr>
          <w:rFonts w:asciiTheme="minorHAnsi" w:hAnsiTheme="minorHAnsi" w:cstheme="minorHAnsi"/>
          <w:b/>
        </w:rPr>
        <w:t xml:space="preserve"> </w:t>
      </w:r>
      <w:r w:rsidR="009B1E0E">
        <w:rPr>
          <w:rFonts w:asciiTheme="minorHAnsi" w:hAnsiTheme="minorHAnsi" w:cstheme="minorHAnsi"/>
          <w:b/>
          <w:sz w:val="16"/>
          <w:szCs w:val="16"/>
          <w:lang w:eastAsia="en-US"/>
        </w:rPr>
        <w:t xml:space="preserve">– </w:t>
      </w:r>
      <w:r w:rsidR="009B1E0E" w:rsidRPr="009B1E0E">
        <w:rPr>
          <w:rFonts w:asciiTheme="minorHAnsi" w:hAnsiTheme="minorHAnsi" w:cstheme="minorHAnsi"/>
          <w:b/>
          <w:lang w:eastAsia="en-US"/>
        </w:rPr>
        <w:t>2022</w:t>
      </w:r>
      <w:r w:rsidRPr="009233B0">
        <w:rPr>
          <w:rFonts w:asciiTheme="minorHAnsi" w:hAnsiTheme="minorHAnsi" w:cstheme="minorHAnsi"/>
          <w:b/>
        </w:rPr>
        <w:t xml:space="preserve"> </w:t>
      </w:r>
      <w:r w:rsidR="003570AC" w:rsidRPr="009233B0">
        <w:rPr>
          <w:rFonts w:asciiTheme="minorHAnsi" w:hAnsiTheme="minorHAnsi" w:cstheme="minorHAnsi"/>
          <w:b/>
        </w:rPr>
        <w:t>EĞİTİM ÖĞRETİM</w:t>
      </w:r>
      <w:r w:rsidRPr="009233B0">
        <w:rPr>
          <w:rFonts w:asciiTheme="minorHAnsi" w:hAnsiTheme="minorHAnsi" w:cstheme="minorHAnsi"/>
          <w:b/>
        </w:rPr>
        <w:t xml:space="preserve"> YILI </w:t>
      </w:r>
      <w:r w:rsidR="00AE7B63">
        <w:rPr>
          <w:rFonts w:asciiTheme="minorHAnsi" w:hAnsiTheme="minorHAnsi" w:cstheme="minorHAnsi"/>
          <w:b/>
        </w:rPr>
        <w:t xml:space="preserve">ÇORUM MERKEZ </w:t>
      </w:r>
      <w:r w:rsidR="009233B0" w:rsidRPr="009233B0">
        <w:rPr>
          <w:rFonts w:asciiTheme="minorHAnsi" w:hAnsiTheme="minorHAnsi" w:cstheme="minorHAnsi"/>
          <w:b/>
        </w:rPr>
        <w:t>SAKARYA</w:t>
      </w:r>
      <w:r w:rsidR="003570AC" w:rsidRPr="009233B0">
        <w:rPr>
          <w:rFonts w:asciiTheme="minorHAnsi" w:hAnsiTheme="minorHAnsi" w:cstheme="minorHAnsi"/>
          <w:b/>
        </w:rPr>
        <w:t xml:space="preserve"> İLKOKULU</w:t>
      </w:r>
      <w:r w:rsidR="00BD4744">
        <w:rPr>
          <w:rFonts w:asciiTheme="minorHAnsi" w:hAnsiTheme="minorHAnsi" w:cstheme="minorHAnsi"/>
          <w:b/>
        </w:rPr>
        <w:br/>
      </w:r>
      <w:r w:rsidR="00BD4744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BD4744">
        <w:rPr>
          <w:rFonts w:asciiTheme="minorHAnsi" w:hAnsiTheme="minorHAnsi" w:cstheme="minorHAnsi"/>
          <w:b/>
          <w:color w:val="FF0000"/>
        </w:rPr>
        <w:t xml:space="preserve"> </w:t>
      </w:r>
      <w:r w:rsidR="00BD4744"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 w:rsidR="00BD4744">
        <w:rPr>
          <w:rFonts w:asciiTheme="minorHAnsi" w:hAnsiTheme="minorHAnsi" w:cstheme="minorHAnsi"/>
          <w:b/>
          <w:color w:val="FF0000"/>
        </w:rPr>
        <w:t xml:space="preserve"> </w:t>
      </w:r>
      <w:r w:rsidR="00BD4744" w:rsidRPr="009233B0">
        <w:rPr>
          <w:rFonts w:asciiTheme="minorHAnsi" w:hAnsiTheme="minorHAnsi" w:cstheme="minorHAnsi"/>
          <w:b/>
          <w:color w:val="FF0000"/>
        </w:rPr>
        <w:t>1</w:t>
      </w:r>
      <w:r w:rsidR="00BD4744">
        <w:rPr>
          <w:rFonts w:asciiTheme="minorHAnsi" w:hAnsiTheme="minorHAnsi" w:cstheme="minorHAnsi"/>
          <w:b/>
          <w:color w:val="FF0000"/>
        </w:rPr>
        <w:t>:</w:t>
      </w:r>
      <w:r w:rsidR="00BD4744" w:rsidRPr="009233B0">
        <w:rPr>
          <w:rFonts w:asciiTheme="minorHAnsi" w:hAnsiTheme="minorHAnsi" w:cstheme="minorHAnsi"/>
          <w:b/>
          <w:color w:val="FF0000"/>
        </w:rPr>
        <w:t xml:space="preserve"> OKUMA</w:t>
      </w:r>
      <w:r w:rsidR="00BD4744">
        <w:rPr>
          <w:rFonts w:asciiTheme="minorHAnsi" w:hAnsiTheme="minorHAnsi" w:cstheme="minorHAnsi"/>
          <w:b/>
          <w:color w:val="FF0000"/>
        </w:rPr>
        <w:t xml:space="preserve"> KÜLTÜRÜ</w:t>
      </w:r>
      <w:r w:rsidR="00BD4744" w:rsidRPr="009233B0">
        <w:rPr>
          <w:rFonts w:asciiTheme="minorHAnsi" w:hAnsiTheme="minorHAnsi" w:cstheme="minorHAnsi"/>
          <w:b/>
          <w:color w:val="FF0000"/>
        </w:rPr>
        <w:t xml:space="preserve">            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C2166D" w:rsidRPr="009233B0" w14:paraId="65C40728" w14:textId="77777777" w:rsidTr="00C50310">
        <w:trPr>
          <w:cantSplit/>
          <w:trHeight w:val="1156"/>
        </w:trPr>
        <w:tc>
          <w:tcPr>
            <w:tcW w:w="532" w:type="dxa"/>
            <w:textDirection w:val="btLr"/>
          </w:tcPr>
          <w:p w14:paraId="0CCF3D61" w14:textId="77777777" w:rsidR="00C2166D" w:rsidRPr="009233B0" w:rsidRDefault="00C2166D" w:rsidP="00C503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05726019" w14:textId="77777777" w:rsidR="00C2166D" w:rsidRPr="009233B0" w:rsidRDefault="00C2166D" w:rsidP="00C5031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FDD58DB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A67EC2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359B0F8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2E6E16C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62E970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43A25B88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69E552F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336D1AD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16BF61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B8A46F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E891902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C911DAB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262C0EF3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46545A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C1EAC87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FCD9AD9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DBA6594" w14:textId="77777777" w:rsidR="00C2166D" w:rsidRPr="008D2C1D" w:rsidRDefault="00C2166D" w:rsidP="00C5031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D7A439" w14:textId="77777777" w:rsidR="00C2166D" w:rsidRPr="009233B0" w:rsidRDefault="00C2166D" w:rsidP="00C5031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C2166D" w:rsidRPr="009233B0" w14:paraId="7C38785F" w14:textId="77777777" w:rsidTr="00C50310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C536B50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06- 10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YLÜL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1748B77A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5BB38DDF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5699F4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1F5CD55F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14:paraId="47726C09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A77CE6" w14:textId="77777777" w:rsidR="00C2166D" w:rsidRPr="00FF409D" w:rsidRDefault="00C2166D" w:rsidP="00C5031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36F3F0D" w14:textId="77777777" w:rsidR="00C2166D" w:rsidRPr="00FF409D" w:rsidRDefault="00C2166D" w:rsidP="00C5031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DD291BD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2DEC75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D51474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7E78B6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E9BE66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3A388D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986FD6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072CE5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524A52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FA12AB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AAECA9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45CE42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06A307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A91058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E4E0C6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8FFFD9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56DB3D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1E255781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99AA703" w14:textId="77777777" w:rsidR="00C2166D" w:rsidRPr="0025133A" w:rsidRDefault="00C2166D" w:rsidP="00C5031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D05EBF0" w14:textId="77777777" w:rsidR="00C2166D" w:rsidRPr="0025133A" w:rsidRDefault="00C2166D" w:rsidP="00C5031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7394BD3" w14:textId="77777777" w:rsidR="00C2166D" w:rsidRPr="0025133A" w:rsidRDefault="00C2166D" w:rsidP="00C50310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C1EBE3B" w14:textId="77777777" w:rsidR="00C2166D" w:rsidRPr="0025133A" w:rsidRDefault="00C2166D" w:rsidP="00C5031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274E2CE" w14:textId="77777777" w:rsidR="00C2166D" w:rsidRPr="009233B0" w:rsidRDefault="00C2166D" w:rsidP="00C50310">
            <w:pPr>
              <w:rPr>
                <w:rFonts w:asciiTheme="minorHAnsi" w:hAnsiTheme="minorHAnsi" w:cstheme="minorHAnsi"/>
                <w:w w:val="95"/>
              </w:rPr>
            </w:pPr>
          </w:p>
          <w:p w14:paraId="192DDEF7" w14:textId="77777777" w:rsidR="00C2166D" w:rsidRPr="009233B0" w:rsidRDefault="00C2166D" w:rsidP="00C50310">
            <w:pPr>
              <w:rPr>
                <w:rFonts w:asciiTheme="minorHAnsi" w:hAnsiTheme="minorHAnsi" w:cstheme="minorHAnsi"/>
                <w:w w:val="95"/>
              </w:rPr>
            </w:pPr>
          </w:p>
          <w:p w14:paraId="0FCF7350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9004B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248785C7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7E23E23B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41AAE174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397E7E5" w14:textId="77777777" w:rsidR="00C2166D" w:rsidRPr="00961D88" w:rsidRDefault="00C2166D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5A82458" w14:textId="77777777" w:rsidR="00C2166D" w:rsidRPr="00961D88" w:rsidRDefault="00C2166D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E8709E1" w14:textId="77777777" w:rsidR="00C2166D" w:rsidRPr="00961D88" w:rsidRDefault="00C2166D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D92C246" w14:textId="77777777" w:rsidR="00C2166D" w:rsidRPr="00961D88" w:rsidRDefault="00C2166D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233C07C" w14:textId="77777777" w:rsidR="00C2166D" w:rsidRPr="00961D88" w:rsidRDefault="00C2166D" w:rsidP="00C5031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66C32B5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FE2258B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C70C87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2166D" w:rsidRPr="009233B0" w14:paraId="50A97031" w14:textId="77777777" w:rsidTr="00C50310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1D6ED2EB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F9E4555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5D69E0E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57A4034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DFDB873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4999D809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14:paraId="2E01BD51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3C8A36C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332154B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367946C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7B5B339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2166D" w:rsidRPr="009233B0" w14:paraId="0E58A5E1" w14:textId="77777777" w:rsidTr="00C50310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0F41E384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DC1FF04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66121E8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75E9906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321498F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4F0FA646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266AB588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66C2DDAC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5CBF0352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26EF59F3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475A8E1A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14:paraId="780A5894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FF51D80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9799B88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95076B1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EE6264F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2166D" w:rsidRPr="009233B0" w14:paraId="56BD0F49" w14:textId="77777777" w:rsidTr="00C50310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9E061E8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018F1D3" w14:textId="77777777" w:rsidR="00C2166D" w:rsidRPr="009233B0" w:rsidRDefault="00C2166D" w:rsidP="00C50310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801FEE6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9C8FD4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4467C6E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1F203538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31A67418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59C092E3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BCFE3F5" w14:textId="77777777" w:rsidR="00C2166D" w:rsidRPr="009233B0" w:rsidRDefault="00C2166D" w:rsidP="00C5031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14:paraId="01691183" w14:textId="77777777" w:rsidR="00C2166D" w:rsidRPr="009233B0" w:rsidRDefault="00C2166D" w:rsidP="00C50310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36D18A75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FB9895E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BD79871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8FFF0DC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DC7D82D" w14:textId="77777777" w:rsidR="00C2166D" w:rsidRPr="009233B0" w:rsidRDefault="00C2166D" w:rsidP="00C5031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E0054AA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5DBCBBDF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2C804A1B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</w:p>
    <w:p w14:paraId="50A7BD75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4E1C0E90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25679B15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12B53645" w14:textId="77777777" w:rsidR="00C2166D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4CEFAD0A" w14:textId="77777777" w:rsidR="00C2166D" w:rsidRPr="009233B0" w:rsidRDefault="00C2166D" w:rsidP="003570AC">
      <w:pPr>
        <w:jc w:val="center"/>
        <w:rPr>
          <w:rFonts w:asciiTheme="minorHAnsi" w:hAnsiTheme="minorHAnsi" w:cstheme="minorHAnsi"/>
          <w:b/>
        </w:rPr>
      </w:pPr>
    </w:p>
    <w:p w14:paraId="21CE2669" w14:textId="77777777" w:rsidR="00DA6220" w:rsidRPr="009233B0" w:rsidRDefault="0040122C" w:rsidP="00DA6220">
      <w:pPr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  <w:b/>
          <w:color w:val="FF0000"/>
        </w:rPr>
        <w:t xml:space="preserve">                         </w:t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="0071299F">
        <w:rPr>
          <w:rFonts w:asciiTheme="minorHAnsi" w:hAnsiTheme="minorHAnsi" w:cstheme="minorHAnsi"/>
          <w:b/>
          <w:color w:val="FF0000"/>
        </w:rPr>
        <w:tab/>
      </w:r>
      <w:r w:rsidRPr="009233B0">
        <w:rPr>
          <w:rFonts w:asciiTheme="minorHAnsi" w:hAnsiTheme="minorHAnsi" w:cstheme="minorHAnsi"/>
          <w:b/>
          <w:color w:val="FF0000"/>
        </w:rPr>
        <w:t xml:space="preserve">  </w:t>
      </w:r>
      <w:r w:rsidR="0071299F" w:rsidRPr="009233B0">
        <w:rPr>
          <w:rFonts w:asciiTheme="minorHAnsi" w:hAnsiTheme="minorHAnsi" w:cstheme="minorHAnsi"/>
          <w:b/>
          <w:color w:val="FF0000"/>
        </w:rPr>
        <w:t>4.SINIFLAR TÜRKÇE</w:t>
      </w:r>
      <w:r w:rsidR="0071299F">
        <w:rPr>
          <w:rFonts w:asciiTheme="minorHAnsi" w:hAnsiTheme="minorHAnsi" w:cstheme="minorHAnsi"/>
          <w:b/>
          <w:color w:val="FF0000"/>
        </w:rPr>
        <w:t xml:space="preserve"> </w:t>
      </w:r>
      <w:r w:rsidR="0071299F"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DA6220" w:rsidRPr="009233B0">
        <w:rPr>
          <w:rFonts w:asciiTheme="minorHAnsi" w:hAnsiTheme="minorHAnsi" w:cstheme="minorHAnsi"/>
          <w:b/>
          <w:color w:val="FF0000"/>
        </w:rPr>
        <w:t>TEMA</w:t>
      </w:r>
      <w:r w:rsidR="00AE7B63">
        <w:rPr>
          <w:rFonts w:asciiTheme="minorHAnsi" w:hAnsiTheme="minorHAnsi" w:cstheme="minorHAnsi"/>
          <w:b/>
          <w:color w:val="FF0000"/>
        </w:rPr>
        <w:t xml:space="preserve"> </w:t>
      </w:r>
      <w:r w:rsidR="009B1E0E" w:rsidRPr="009233B0">
        <w:rPr>
          <w:rFonts w:asciiTheme="minorHAnsi" w:hAnsiTheme="minorHAnsi" w:cstheme="minorHAnsi"/>
          <w:b/>
          <w:color w:val="FF0000"/>
        </w:rPr>
        <w:t>1</w:t>
      </w:r>
      <w:r w:rsidR="009B1E0E">
        <w:rPr>
          <w:rFonts w:asciiTheme="minorHAnsi" w:hAnsiTheme="minorHAnsi" w:cstheme="minorHAnsi"/>
          <w:b/>
          <w:color w:val="FF0000"/>
        </w:rPr>
        <w:t>:</w:t>
      </w:r>
      <w:r w:rsidR="009B1E0E" w:rsidRPr="009233B0">
        <w:rPr>
          <w:rFonts w:asciiTheme="minorHAnsi" w:hAnsiTheme="minorHAnsi" w:cstheme="minorHAnsi"/>
          <w:b/>
          <w:color w:val="FF0000"/>
        </w:rPr>
        <w:t xml:space="preserve"> OKUMA</w:t>
      </w:r>
      <w:r w:rsidR="00AE7B63">
        <w:rPr>
          <w:rFonts w:asciiTheme="minorHAnsi" w:hAnsiTheme="minorHAnsi" w:cstheme="minorHAnsi"/>
          <w:b/>
          <w:color w:val="FF0000"/>
        </w:rPr>
        <w:t xml:space="preserve"> KÜLTÜRÜ</w:t>
      </w:r>
      <w:r w:rsidR="006700E6" w:rsidRPr="009233B0">
        <w:rPr>
          <w:rFonts w:asciiTheme="minorHAnsi" w:hAnsiTheme="minorHAnsi" w:cstheme="minorHAnsi"/>
          <w:b/>
          <w:color w:val="FF0000"/>
        </w:rPr>
        <w:t xml:space="preserve">             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471"/>
        <w:gridCol w:w="486"/>
        <w:gridCol w:w="1172"/>
        <w:gridCol w:w="4500"/>
        <w:gridCol w:w="1559"/>
        <w:gridCol w:w="1985"/>
        <w:gridCol w:w="1134"/>
        <w:gridCol w:w="1701"/>
        <w:gridCol w:w="1605"/>
      </w:tblGrid>
      <w:tr w:rsidR="008D2C1D" w:rsidRPr="009233B0" w14:paraId="6D925283" w14:textId="77777777" w:rsidTr="002C679B">
        <w:trPr>
          <w:cantSplit/>
          <w:trHeight w:val="993"/>
        </w:trPr>
        <w:tc>
          <w:tcPr>
            <w:tcW w:w="471" w:type="dxa"/>
            <w:textDirection w:val="btLr"/>
          </w:tcPr>
          <w:p w14:paraId="7CA4527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86" w:type="dxa"/>
            <w:textDirection w:val="btLr"/>
          </w:tcPr>
          <w:p w14:paraId="46FBEA7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495F4F5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72C0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53F77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500" w:type="dxa"/>
          </w:tcPr>
          <w:p w14:paraId="3EC86D3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11E7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0BF315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7C393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3ABDF7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A925C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1A668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3EDC4E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4B07F1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2208BEF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93F91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BC84AA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DE61F8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10542C9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83ED58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CD10AD" w:rsidRPr="009233B0" w14:paraId="2A8D3408" w14:textId="77777777" w:rsidTr="002C679B">
        <w:trPr>
          <w:cantSplit/>
          <w:trHeight w:val="1193"/>
        </w:trPr>
        <w:tc>
          <w:tcPr>
            <w:tcW w:w="471" w:type="dxa"/>
            <w:vMerge w:val="restart"/>
            <w:textDirection w:val="btLr"/>
          </w:tcPr>
          <w:p w14:paraId="21746DD1" w14:textId="77777777" w:rsidR="00CC72E4" w:rsidRPr="009233B0" w:rsidRDefault="00056FF1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13 </w:t>
            </w:r>
            <w:r w:rsidR="004562C5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 </w:t>
            </w:r>
            <w:r w:rsidR="004D0C3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  <w:r w:rsidR="004D0C34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BC6DC1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 w:rsidR="006D7B0D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86" w:type="dxa"/>
            <w:vMerge w:val="restart"/>
            <w:textDirection w:val="btLr"/>
          </w:tcPr>
          <w:p w14:paraId="0AA5B914" w14:textId="77777777" w:rsidR="00CC72E4" w:rsidRPr="004D0C34" w:rsidRDefault="00C2166D" w:rsidP="004D0C34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="004D0C34" w:rsidRPr="004D0C34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="004562C5" w:rsidRPr="004D0C34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12B9F90E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39437D3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500" w:type="dxa"/>
          </w:tcPr>
          <w:p w14:paraId="682E53CB" w14:textId="77777777" w:rsidR="00A96974" w:rsidRPr="009233B0" w:rsidRDefault="00A9697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519126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T.4.1.4.Dinlediklerinde/izlediklerinde geçen, bilmediği kelimelerin anlamını tahmin eder.</w:t>
            </w:r>
          </w:p>
          <w:p w14:paraId="583A490D" w14:textId="77777777" w:rsidR="00CC72E4" w:rsidRPr="009233B0" w:rsidRDefault="00993F6A" w:rsidP="00993F6A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T.4.1.1.Dinlediklerinin/izlediklerinin ana fikrini/ana duygusunu belirler.</w:t>
            </w:r>
          </w:p>
        </w:tc>
        <w:tc>
          <w:tcPr>
            <w:tcW w:w="1559" w:type="dxa"/>
            <w:vMerge w:val="restart"/>
          </w:tcPr>
          <w:p w14:paraId="4F11674A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B46D7A" w14:textId="77777777" w:rsidR="00F079A6" w:rsidRPr="00FF409D" w:rsidRDefault="00F079A6" w:rsidP="00F079A6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9D8DB3A" w14:textId="77777777" w:rsidR="00F079A6" w:rsidRPr="00FF409D" w:rsidRDefault="00F079A6" w:rsidP="00F079A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F5F2E38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7CCE4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02022F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1AAC1B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4931EC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0CE15C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2E49DB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D442AF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0EEB3E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63A827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36C46C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1A3E6C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D9913F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A5F9D3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6DE89E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81F4D9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9B27FB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2159D1D4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D37F6C" w14:textId="77777777" w:rsidR="0025133A" w:rsidRPr="0025133A" w:rsidRDefault="0025133A" w:rsidP="0025133A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5CBF7B4" w14:textId="77777777" w:rsidR="0025133A" w:rsidRPr="0025133A" w:rsidRDefault="0025133A" w:rsidP="0025133A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CEA60F8" w14:textId="77777777" w:rsidR="0025133A" w:rsidRPr="0025133A" w:rsidRDefault="0025133A" w:rsidP="0025133A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6970D38" w14:textId="77777777" w:rsidR="0025133A" w:rsidRPr="0025133A" w:rsidRDefault="0025133A" w:rsidP="0025133A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BE2F264" w14:textId="77777777" w:rsidR="00DE1A75" w:rsidRPr="009233B0" w:rsidRDefault="00DE1A75" w:rsidP="00DE1A75">
            <w:pPr>
              <w:rPr>
                <w:rFonts w:asciiTheme="minorHAnsi" w:hAnsiTheme="minorHAnsi" w:cstheme="minorHAnsi"/>
                <w:w w:val="95"/>
              </w:rPr>
            </w:pPr>
          </w:p>
          <w:p w14:paraId="3C79A006" w14:textId="77777777" w:rsidR="00DE1A75" w:rsidRPr="009233B0" w:rsidRDefault="00DE1A75" w:rsidP="00DE1A75">
            <w:pPr>
              <w:rPr>
                <w:rFonts w:asciiTheme="minorHAnsi" w:hAnsiTheme="minorHAnsi" w:cstheme="minorHAnsi"/>
                <w:w w:val="95"/>
              </w:rPr>
            </w:pPr>
          </w:p>
          <w:p w14:paraId="20FCDAC7" w14:textId="77777777" w:rsidR="00DE1A75" w:rsidRPr="009233B0" w:rsidRDefault="007F08BF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DE1A75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1F61BA8B" w14:textId="77777777" w:rsidR="00DE1A75" w:rsidRPr="009233B0" w:rsidRDefault="00DE1A75" w:rsidP="00DE1A75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033E2D75" w14:textId="77777777" w:rsidR="00DE1A75" w:rsidRPr="009233B0" w:rsidRDefault="00DE1A75" w:rsidP="00DE1A7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3629582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80E51F3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6AD12D" w14:textId="77777777" w:rsidR="00DE1A75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="00DE1A75"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4E78A49" w14:textId="77777777" w:rsidR="00DE1A75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="00DE1A75"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1B0CB51" w14:textId="77777777" w:rsidR="00DE1A75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674B020" w14:textId="77777777" w:rsidR="00DE1A75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595A354" w14:textId="77777777" w:rsidR="00DE1A75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="00DE1A75"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8A78FFA" w14:textId="77777777" w:rsidR="00DE1A75" w:rsidRPr="009233B0" w:rsidRDefault="00DE1A75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2F4B481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19146F" w14:textId="77777777" w:rsidR="00DA6220" w:rsidRPr="00961D88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B31D91D" w14:textId="77777777" w:rsidR="00DA6220" w:rsidRPr="00961D88" w:rsidRDefault="00DA6220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İlköğretim </w:t>
            </w:r>
            <w:r w:rsidR="00961D88"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Haftası Kutlamaları</w:t>
            </w:r>
          </w:p>
          <w:p w14:paraId="026311DE" w14:textId="77777777" w:rsidR="00DA6220" w:rsidRPr="00961D88" w:rsidRDefault="00DA6220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DB12D71" w14:textId="77777777" w:rsidR="00DA6220" w:rsidRPr="00961D88" w:rsidRDefault="00DA6220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1291FF3" w14:textId="77777777" w:rsidR="00DA6220" w:rsidRPr="00961D88" w:rsidRDefault="00DA6220" w:rsidP="00DA622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1BB53DE" w14:textId="77777777" w:rsidR="00DA6220" w:rsidRPr="009233B0" w:rsidRDefault="00DA6220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</w:t>
            </w:r>
            <w:r w:rsidR="00961D88"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Tebliğler Dergisinde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961D8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961D88"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 w:rsidR="00961D88"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="00961D88"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yer verilmesi</w:t>
            </w:r>
          </w:p>
        </w:tc>
      </w:tr>
      <w:tr w:rsidR="00CD10AD" w:rsidRPr="009233B0" w14:paraId="463F9E20" w14:textId="77777777" w:rsidTr="002C679B">
        <w:trPr>
          <w:cantSplit/>
          <w:trHeight w:val="1192"/>
        </w:trPr>
        <w:tc>
          <w:tcPr>
            <w:tcW w:w="471" w:type="dxa"/>
            <w:vMerge/>
            <w:textDirection w:val="btLr"/>
          </w:tcPr>
          <w:p w14:paraId="0611E7B8" w14:textId="77777777" w:rsidR="00CC72E4" w:rsidRPr="009233B0" w:rsidRDefault="00CC72E4" w:rsidP="00CC72E4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77F340A4" w14:textId="77777777" w:rsidR="00CC72E4" w:rsidRPr="009233B0" w:rsidRDefault="00CC72E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A03BE03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C9D6703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500" w:type="dxa"/>
          </w:tcPr>
          <w:p w14:paraId="0D85A37A" w14:textId="77777777" w:rsidR="00A96974" w:rsidRPr="009233B0" w:rsidRDefault="00A9697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ADD3A70" w14:textId="77777777" w:rsidR="008F38B8" w:rsidRPr="009233B0" w:rsidRDefault="00993F6A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7417C096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4E443BE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ABA8E58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1F38AC1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71EDE37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21D8CE5E" w14:textId="77777777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14:paraId="11A209AB" w14:textId="77777777" w:rsidR="00CC72E4" w:rsidRPr="009233B0" w:rsidRDefault="00CC72E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1059A902" w14:textId="77777777" w:rsidR="00CC72E4" w:rsidRPr="009233B0" w:rsidRDefault="00CC72E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5AB57AEE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F39E80E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885AFE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500" w:type="dxa"/>
          </w:tcPr>
          <w:p w14:paraId="6917B07E" w14:textId="77777777" w:rsidR="00A96974" w:rsidRPr="009233B0" w:rsidRDefault="00A9697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CDAB31B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7D15EAC5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14:paraId="4CDC9136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T.4.3.9.Eş sesli kelimelerin anlamlarını ayırt eder.</w:t>
            </w:r>
          </w:p>
          <w:p w14:paraId="44BB9205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T.4.3.1.Farklı yazı karakterleri ile yazılmış yazıları okur.</w:t>
            </w:r>
          </w:p>
          <w:p w14:paraId="6ADD95A4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T.4.3.12.Bağlamdan yararlanarak bilmediği kelime ve kelime gruplarının anlamını tahmin eder.</w:t>
            </w:r>
          </w:p>
          <w:p w14:paraId="51C2ADE3" w14:textId="77777777" w:rsidR="003D2566" w:rsidRPr="009233B0" w:rsidRDefault="00993F6A" w:rsidP="00993F6A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T.4.3.26.</w:t>
            </w: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ab/>
              <w:t>Metindeki gerçek ve hayalî ögeleri ayırt eder.</w:t>
            </w:r>
          </w:p>
        </w:tc>
        <w:tc>
          <w:tcPr>
            <w:tcW w:w="1559" w:type="dxa"/>
            <w:vMerge/>
          </w:tcPr>
          <w:p w14:paraId="3495BA4D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F18F7D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BE89ABE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5854850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533DE02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93F6A" w:rsidRPr="009233B0" w14:paraId="1480285C" w14:textId="77777777" w:rsidTr="002C679B">
        <w:trPr>
          <w:cantSplit/>
          <w:trHeight w:val="1156"/>
        </w:trPr>
        <w:tc>
          <w:tcPr>
            <w:tcW w:w="471" w:type="dxa"/>
            <w:vMerge/>
            <w:textDirection w:val="btLr"/>
          </w:tcPr>
          <w:p w14:paraId="1571A53F" w14:textId="77777777" w:rsidR="00CC72E4" w:rsidRPr="009233B0" w:rsidRDefault="00CC72E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86" w:type="dxa"/>
            <w:vMerge/>
            <w:textDirection w:val="btLr"/>
          </w:tcPr>
          <w:p w14:paraId="43DD2519" w14:textId="77777777" w:rsidR="00CC72E4" w:rsidRPr="009233B0" w:rsidRDefault="00CC72E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5E5074D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55D8F0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701900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500" w:type="dxa"/>
          </w:tcPr>
          <w:p w14:paraId="7D7BD61C" w14:textId="77777777" w:rsidR="00CC72E4" w:rsidRPr="009233B0" w:rsidRDefault="00CC72E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2D1EA75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T.4.4.1.Şiir yazar.</w:t>
            </w:r>
          </w:p>
          <w:p w14:paraId="1A1C4EC4" w14:textId="77777777" w:rsidR="00CC72E4" w:rsidRPr="009233B0" w:rsidRDefault="00993F6A" w:rsidP="00993F6A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559" w:type="dxa"/>
            <w:vMerge/>
          </w:tcPr>
          <w:p w14:paraId="4B067AE3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52A52D7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5CDB6ED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FEF5845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C1A356A" w14:textId="77777777" w:rsidR="00CC72E4" w:rsidRPr="009233B0" w:rsidRDefault="00CC72E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39906D9" w14:textId="77777777" w:rsidR="00CC72E4" w:rsidRPr="009233B0" w:rsidRDefault="00CC72E4">
      <w:pPr>
        <w:rPr>
          <w:rFonts w:asciiTheme="minorHAnsi" w:hAnsiTheme="minorHAnsi" w:cstheme="minorHAnsi"/>
        </w:rPr>
      </w:pPr>
    </w:p>
    <w:p w14:paraId="70A879DD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0A57F49F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6B502970" w14:textId="77777777" w:rsidR="00993F6A" w:rsidRPr="009233B0" w:rsidRDefault="00993F6A">
      <w:pPr>
        <w:rPr>
          <w:rFonts w:asciiTheme="minorHAnsi" w:hAnsiTheme="minorHAnsi" w:cstheme="minorHAnsi"/>
        </w:rPr>
      </w:pPr>
    </w:p>
    <w:p w14:paraId="7D5297EF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649B9B8A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0AAF6BE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79C8A94B" w14:textId="77777777" w:rsidR="002C679B" w:rsidRDefault="002C679B">
      <w:pPr>
        <w:rPr>
          <w:rFonts w:asciiTheme="minorHAnsi" w:hAnsiTheme="minorHAnsi" w:cstheme="minorHAnsi"/>
        </w:rPr>
      </w:pPr>
    </w:p>
    <w:p w14:paraId="22138D05" w14:textId="77777777" w:rsidR="00C2166D" w:rsidRPr="009233B0" w:rsidRDefault="00C2166D">
      <w:pPr>
        <w:rPr>
          <w:rFonts w:asciiTheme="minorHAnsi" w:hAnsiTheme="minorHAnsi" w:cstheme="minorHAnsi"/>
        </w:rPr>
      </w:pPr>
    </w:p>
    <w:p w14:paraId="6315CC82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5653934F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5F470FBE" w14:textId="77777777" w:rsidR="00E31B6D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E7B63" w:rsidRPr="009233B0">
        <w:rPr>
          <w:rFonts w:asciiTheme="minorHAnsi" w:hAnsiTheme="minorHAnsi" w:cstheme="minorHAnsi"/>
          <w:b/>
          <w:color w:val="FF0000"/>
        </w:rPr>
        <w:t>TEMA</w:t>
      </w:r>
      <w:r w:rsidR="00AE7B63">
        <w:rPr>
          <w:rFonts w:asciiTheme="minorHAnsi" w:hAnsiTheme="minorHAnsi" w:cstheme="minorHAnsi"/>
          <w:b/>
          <w:color w:val="FF0000"/>
        </w:rPr>
        <w:t xml:space="preserve"> </w:t>
      </w:r>
      <w:r w:rsidR="00157687" w:rsidRPr="009233B0">
        <w:rPr>
          <w:rFonts w:asciiTheme="minorHAnsi" w:hAnsiTheme="minorHAnsi" w:cstheme="minorHAnsi"/>
          <w:b/>
          <w:color w:val="FF0000"/>
        </w:rPr>
        <w:t>1</w:t>
      </w:r>
      <w:r w:rsidR="00157687">
        <w:rPr>
          <w:rFonts w:asciiTheme="minorHAnsi" w:hAnsiTheme="minorHAnsi" w:cstheme="minorHAnsi"/>
          <w:b/>
          <w:color w:val="FF0000"/>
        </w:rPr>
        <w:t>:</w:t>
      </w:r>
      <w:r w:rsidR="00157687" w:rsidRPr="009233B0">
        <w:rPr>
          <w:rFonts w:asciiTheme="minorHAnsi" w:hAnsiTheme="minorHAnsi" w:cstheme="minorHAnsi"/>
          <w:b/>
          <w:color w:val="FF0000"/>
        </w:rPr>
        <w:t xml:space="preserve"> OKUMA</w:t>
      </w:r>
      <w:r w:rsidR="00AE7B63">
        <w:rPr>
          <w:rFonts w:asciiTheme="minorHAnsi" w:hAnsiTheme="minorHAnsi" w:cstheme="minorHAnsi"/>
          <w:b/>
          <w:color w:val="FF0000"/>
        </w:rPr>
        <w:t xml:space="preserve"> KÜLTÜRÜ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427"/>
        <w:gridCol w:w="1276"/>
        <w:gridCol w:w="4394"/>
        <w:gridCol w:w="1559"/>
        <w:gridCol w:w="1985"/>
        <w:gridCol w:w="1134"/>
        <w:gridCol w:w="1701"/>
        <w:gridCol w:w="1605"/>
      </w:tblGrid>
      <w:tr w:rsidR="008D2C1D" w:rsidRPr="009233B0" w14:paraId="0FA63F8A" w14:textId="77777777" w:rsidTr="002C679B">
        <w:trPr>
          <w:cantSplit/>
          <w:trHeight w:val="1156"/>
        </w:trPr>
        <w:tc>
          <w:tcPr>
            <w:tcW w:w="532" w:type="dxa"/>
            <w:textDirection w:val="btLr"/>
          </w:tcPr>
          <w:p w14:paraId="4433E84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427" w:type="dxa"/>
            <w:textDirection w:val="btLr"/>
          </w:tcPr>
          <w:p w14:paraId="1661E59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276" w:type="dxa"/>
          </w:tcPr>
          <w:p w14:paraId="44B1EC3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8BF8DF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7B6E97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94" w:type="dxa"/>
          </w:tcPr>
          <w:p w14:paraId="6F2864C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B0317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31667B2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39011D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9092A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FA45F6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ED0F2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646BBE2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6B070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8FA8DF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F24E3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528E98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D94E4B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141661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97CD2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169D2F63" w14:textId="77777777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77E059F6" w14:textId="77777777" w:rsidR="00961D88" w:rsidRPr="009233B0" w:rsidRDefault="00961D88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0</w:t>
            </w:r>
            <w:r w:rsidR="00C4480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–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C4480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EYLÜL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27" w:type="dxa"/>
            <w:vMerge w:val="restart"/>
            <w:textDirection w:val="btLr"/>
          </w:tcPr>
          <w:p w14:paraId="74E8217C" w14:textId="77777777" w:rsidR="00961D88" w:rsidRPr="009233B0" w:rsidRDefault="00C2166D" w:rsidP="00C4480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.HAFTA</w:t>
            </w:r>
          </w:p>
        </w:tc>
        <w:tc>
          <w:tcPr>
            <w:tcW w:w="1276" w:type="dxa"/>
          </w:tcPr>
          <w:p w14:paraId="08597A4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B49C6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94" w:type="dxa"/>
          </w:tcPr>
          <w:p w14:paraId="0AE023FC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14:paraId="53D14001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T.4.1.9.Dinledikleriyle/izledikleriyle ilgili görüşlerini ifade eder.</w:t>
            </w:r>
          </w:p>
          <w:p w14:paraId="1D914ED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T.4.1.2.Dinlediklerinde/izlediklerinde geçen olayların gelişimi ve sonucu hakkında tahminde bulunur.</w:t>
            </w:r>
          </w:p>
        </w:tc>
        <w:tc>
          <w:tcPr>
            <w:tcW w:w="1559" w:type="dxa"/>
            <w:vMerge w:val="restart"/>
          </w:tcPr>
          <w:p w14:paraId="6A89635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B50262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2293428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1C2B21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378BE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FEEB7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9B35A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670FB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D24EC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24C85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2767B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C369D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C149E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3E18F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A50659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57268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F6EEC5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6E1F9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BE0CF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A03386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289823A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9BD19E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7C59D73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33612C8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C7B398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E59E235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947DBA7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4C26BAF" w14:textId="77777777" w:rsidR="00961D88" w:rsidRPr="009233B0" w:rsidRDefault="007F08BF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11AA067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42C7FB8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D08FE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D23BE0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F3D542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ED1440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D2CFDF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218CD9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C931AC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2771BB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6FEB2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67FFB58B" w14:textId="77777777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272FA1FD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69662326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5F6A82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D85C0CF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94" w:type="dxa"/>
          </w:tcPr>
          <w:p w14:paraId="0F42BF43" w14:textId="77777777" w:rsidR="00DA6220" w:rsidRPr="009233B0" w:rsidRDefault="00993F6A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0EB01CC6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154C8A96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46D47E0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F6B3CBB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005C267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6A1CEC32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7E48450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74B4E3B3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A9046C8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F85121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04D3D19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94" w:type="dxa"/>
          </w:tcPr>
          <w:p w14:paraId="1E2DC751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T.4.3.23.Metin türlerini ayırt eder.</w:t>
            </w:r>
          </w:p>
          <w:p w14:paraId="5D444318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T.4.3.4.Metinleri türün özelliklerine uygun biçimde okur.</w:t>
            </w:r>
          </w:p>
          <w:p w14:paraId="1ECED34D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T.4.3.24.Hikâye edici ve bilgilendirici metinleri oluşturan ögeleri tanır.</w:t>
            </w:r>
          </w:p>
          <w:p w14:paraId="7F8CF3CE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T.4.3.8.Kelimelerin eş anlamlılarını bulur.</w:t>
            </w:r>
          </w:p>
          <w:p w14:paraId="5D7226F0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7F4C9DD3" w14:textId="77777777" w:rsidR="00DA6220" w:rsidRPr="009233B0" w:rsidRDefault="00993F6A" w:rsidP="00993F6A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T.4.3.22. Şekil, sembol ve işaretlerin anlamlarını kavrar.</w:t>
            </w:r>
          </w:p>
        </w:tc>
        <w:tc>
          <w:tcPr>
            <w:tcW w:w="1559" w:type="dxa"/>
            <w:vMerge/>
          </w:tcPr>
          <w:p w14:paraId="394FA349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3F37F645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0EF8B3B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0BD524A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A0AC463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A6220" w:rsidRPr="009233B0" w14:paraId="00053507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29E1905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427" w:type="dxa"/>
            <w:vMerge/>
            <w:textDirection w:val="btLr"/>
          </w:tcPr>
          <w:p w14:paraId="3632D35F" w14:textId="77777777" w:rsidR="00DA6220" w:rsidRPr="009233B0" w:rsidRDefault="00DA6220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56E3B568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B34513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06DD221" w14:textId="77777777" w:rsidR="00DA6220" w:rsidRPr="009233B0" w:rsidRDefault="00DA6220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94" w:type="dxa"/>
          </w:tcPr>
          <w:p w14:paraId="602308F0" w14:textId="77777777" w:rsidR="00993F6A" w:rsidRPr="009233B0" w:rsidRDefault="00993F6A" w:rsidP="00993F6A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T.4.4.10. Büyük harfleri ve noktalama işaretlerini uygun yerlerde kullanır.</w:t>
            </w:r>
          </w:p>
          <w:p w14:paraId="3B1ACDEF" w14:textId="77777777" w:rsidR="00DA6220" w:rsidRPr="009233B0" w:rsidRDefault="00993F6A" w:rsidP="00993F6A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14:paraId="0E5B0F23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566065DD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B30B94F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741E65D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62F4F62" w14:textId="77777777" w:rsidR="00DA6220" w:rsidRPr="009233B0" w:rsidRDefault="00DA6220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2CFF986" w14:textId="77777777" w:rsidR="00DA6220" w:rsidRPr="009233B0" w:rsidRDefault="00DA6220">
      <w:pPr>
        <w:rPr>
          <w:rFonts w:asciiTheme="minorHAnsi" w:hAnsiTheme="minorHAnsi" w:cstheme="minorHAnsi"/>
        </w:rPr>
      </w:pPr>
    </w:p>
    <w:p w14:paraId="5FA47B6C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41FBB98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106C9C80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31BC8BA7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29466581" w14:textId="77777777" w:rsidR="002C679B" w:rsidRDefault="002C679B">
      <w:pPr>
        <w:rPr>
          <w:rFonts w:asciiTheme="minorHAnsi" w:hAnsiTheme="minorHAnsi" w:cstheme="minorHAnsi"/>
        </w:rPr>
      </w:pPr>
    </w:p>
    <w:p w14:paraId="0CB0C58E" w14:textId="77777777" w:rsidR="00BE38E0" w:rsidRPr="009233B0" w:rsidRDefault="00BE38E0">
      <w:pPr>
        <w:rPr>
          <w:rFonts w:asciiTheme="minorHAnsi" w:hAnsiTheme="minorHAnsi" w:cstheme="minorHAnsi"/>
        </w:rPr>
      </w:pPr>
    </w:p>
    <w:p w14:paraId="74979B32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7729B95C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16B8E35A" w14:textId="77777777" w:rsidR="002C679B" w:rsidRPr="009233B0" w:rsidRDefault="002C679B">
      <w:pPr>
        <w:rPr>
          <w:rFonts w:asciiTheme="minorHAnsi" w:hAnsiTheme="minorHAnsi" w:cstheme="minorHAnsi"/>
        </w:rPr>
      </w:pPr>
    </w:p>
    <w:p w14:paraId="4DF6C0F2" w14:textId="77777777" w:rsidR="002C679B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E7B63" w:rsidRPr="009233B0">
        <w:rPr>
          <w:rFonts w:asciiTheme="minorHAnsi" w:hAnsiTheme="minorHAnsi" w:cstheme="minorHAnsi"/>
          <w:b/>
          <w:color w:val="FF0000"/>
        </w:rPr>
        <w:t>TEMA</w:t>
      </w:r>
      <w:r w:rsidR="00AE7B63">
        <w:rPr>
          <w:rFonts w:asciiTheme="minorHAnsi" w:hAnsiTheme="minorHAnsi" w:cstheme="minorHAnsi"/>
          <w:b/>
          <w:color w:val="FF0000"/>
        </w:rPr>
        <w:t xml:space="preserve"> </w:t>
      </w:r>
      <w:r w:rsidR="00157687" w:rsidRPr="009233B0">
        <w:rPr>
          <w:rFonts w:asciiTheme="minorHAnsi" w:hAnsiTheme="minorHAnsi" w:cstheme="minorHAnsi"/>
          <w:b/>
          <w:color w:val="FF0000"/>
        </w:rPr>
        <w:t>1</w:t>
      </w:r>
      <w:r w:rsidR="00157687">
        <w:rPr>
          <w:rFonts w:asciiTheme="minorHAnsi" w:hAnsiTheme="minorHAnsi" w:cstheme="minorHAnsi"/>
          <w:b/>
          <w:color w:val="FF0000"/>
        </w:rPr>
        <w:t>:</w:t>
      </w:r>
      <w:r w:rsidR="00157687" w:rsidRPr="009233B0">
        <w:rPr>
          <w:rFonts w:asciiTheme="minorHAnsi" w:hAnsiTheme="minorHAnsi" w:cstheme="minorHAnsi"/>
          <w:b/>
          <w:color w:val="FF0000"/>
        </w:rPr>
        <w:t xml:space="preserve"> OKUMA</w:t>
      </w:r>
      <w:r w:rsidR="00AE7B63">
        <w:rPr>
          <w:rFonts w:asciiTheme="minorHAnsi" w:hAnsiTheme="minorHAnsi" w:cstheme="minorHAnsi"/>
          <w:b/>
          <w:color w:val="FF0000"/>
        </w:rPr>
        <w:t xml:space="preserve"> KÜLTÜRÜ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8D2C1D" w:rsidRPr="009233B0" w14:paraId="4EE8D4E8" w14:textId="77777777" w:rsidTr="002C679B">
        <w:trPr>
          <w:cantSplit/>
          <w:trHeight w:val="1156"/>
        </w:trPr>
        <w:tc>
          <w:tcPr>
            <w:tcW w:w="532" w:type="dxa"/>
            <w:textDirection w:val="btLr"/>
          </w:tcPr>
          <w:p w14:paraId="0E54E82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A5B94C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5668A53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96E48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2CAF08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7E7B50A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D2D5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4257D18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E0ED8B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A9C39F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669C5D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D80A5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0511BD1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90F80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1886D22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38AD7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246431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2DC670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C69632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0D2FA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278F2208" w14:textId="77777777" w:rsidTr="002C679B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553CA292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 w:rsidR="00A908A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EYLÜL </w:t>
            </w:r>
            <w:r w:rsidR="00A908A1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202</w:t>
            </w:r>
            <w:r w:rsidR="00A908A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1-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01</w:t>
            </w:r>
            <w:r w:rsidR="00A908A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EKİM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="00A908A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1235A72A" w14:textId="77777777" w:rsidR="00961D88" w:rsidRPr="009233B0" w:rsidRDefault="00C2166D" w:rsidP="00A908A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A908A1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. 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2F5AADD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CC7BD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73B85D78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T.4.1.7.Dinlediklerine/izlediklerine yönelik sorulara cevap verir.</w:t>
            </w:r>
          </w:p>
          <w:p w14:paraId="02E6A76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T.4.1.5.Dinlediklerinin/izlediklerinin konusunu belirler.</w:t>
            </w:r>
          </w:p>
        </w:tc>
        <w:tc>
          <w:tcPr>
            <w:tcW w:w="1559" w:type="dxa"/>
            <w:vMerge w:val="restart"/>
          </w:tcPr>
          <w:p w14:paraId="65B1CA8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B467C7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3FE24FE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7DE0D1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A9565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6234C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8F82C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99910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5E310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8BD82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F0E8C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1ED73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33000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948BA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BE0BE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DAE03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D8E5F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FB06D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42B60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4E2CC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4D184F9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B14AE3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492BECF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CAEC499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7B8DA4E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99BA91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63B1DCFF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9780B2A" w14:textId="77777777" w:rsidR="00961D88" w:rsidRPr="009233B0" w:rsidRDefault="00BA1C55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4D510CA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395EED3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9BFE1B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14368A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211839D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4F2EE6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6B1EE5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3116D8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4EA3996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7541CC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3F182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4EEB5B05" w14:textId="77777777" w:rsidTr="002C679B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391962DA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DF205C9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68D4B986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3DE2AC9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D1C4A72" w14:textId="77777777" w:rsidR="00663184" w:rsidRPr="009233B0" w:rsidRDefault="002C679B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</w:tc>
        <w:tc>
          <w:tcPr>
            <w:tcW w:w="1559" w:type="dxa"/>
            <w:vMerge/>
          </w:tcPr>
          <w:p w14:paraId="0160C0B3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77CD38DD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70B6C14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C3DE899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E110B4C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6B8DC682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60FA4AF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12DAD8F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20681494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3EA2C22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9AC014C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36BA9E7F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T.4.3.1.Noktalama işaretlerine dikkat ederek sesli ve sessiz okur.</w:t>
            </w:r>
          </w:p>
          <w:p w14:paraId="305F3878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T.4.3.2.Vurgu, tonlama ve telaffuza dikkat ederek okur.</w:t>
            </w:r>
          </w:p>
          <w:p w14:paraId="50060E43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T.4.3.16.Okuduğu metnin konusunu belirler.</w:t>
            </w:r>
          </w:p>
          <w:p w14:paraId="135E02CC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T.4.3.17.Metnin ana fikri/ana duygusunu belirler.</w:t>
            </w:r>
          </w:p>
          <w:p w14:paraId="189E1983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T.4.3.18.Okuduğu metinle ilgili soruları cevaplar.</w:t>
            </w:r>
          </w:p>
          <w:p w14:paraId="0445826C" w14:textId="77777777" w:rsidR="00663184" w:rsidRPr="009233B0" w:rsidRDefault="002C679B" w:rsidP="002C679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T.4.3.34.Grafik, tablo ve çizelgelerle ilgili soruları cevaplar.</w:t>
            </w:r>
          </w:p>
        </w:tc>
        <w:tc>
          <w:tcPr>
            <w:tcW w:w="1559" w:type="dxa"/>
            <w:vMerge/>
          </w:tcPr>
          <w:p w14:paraId="79A915D0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66B6CFAF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E4A67FC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783E83E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A71671D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63184" w:rsidRPr="009233B0" w14:paraId="76D2B092" w14:textId="77777777" w:rsidTr="002C679B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905568C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CD6134D" w14:textId="77777777" w:rsidR="00663184" w:rsidRPr="009233B0" w:rsidRDefault="00663184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5BAF2DAA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A77B18A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CE2F2B9" w14:textId="77777777" w:rsidR="00663184" w:rsidRPr="009233B0" w:rsidRDefault="0066318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98652C9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T.4.4.10.Büyük harfleri ve noktalama işaretlerini uygun yerlerde kullanır.</w:t>
            </w:r>
          </w:p>
          <w:p w14:paraId="3122CFF9" w14:textId="77777777" w:rsidR="00663184" w:rsidRPr="009233B0" w:rsidRDefault="002C679B" w:rsidP="002C679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T.4.4.20.Harflerin yapısal özelliklerine uygun metin yazar.</w:t>
            </w:r>
          </w:p>
        </w:tc>
        <w:tc>
          <w:tcPr>
            <w:tcW w:w="1559" w:type="dxa"/>
            <w:vMerge/>
          </w:tcPr>
          <w:p w14:paraId="1F914D1D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24481A38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D229129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227C24A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A55560B" w14:textId="77777777" w:rsidR="00663184" w:rsidRPr="009233B0" w:rsidRDefault="00663184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BCCC34F" w14:textId="77777777" w:rsidR="00663184" w:rsidRPr="009233B0" w:rsidRDefault="00663184">
      <w:pPr>
        <w:rPr>
          <w:rFonts w:asciiTheme="minorHAnsi" w:hAnsiTheme="minorHAnsi" w:cstheme="minorHAnsi"/>
        </w:rPr>
      </w:pPr>
    </w:p>
    <w:p w14:paraId="496D6153" w14:textId="77777777" w:rsidR="00E31B6D" w:rsidRPr="009233B0" w:rsidRDefault="00E31B6D">
      <w:pPr>
        <w:rPr>
          <w:rFonts w:asciiTheme="minorHAnsi" w:hAnsiTheme="minorHAnsi" w:cstheme="minorHAnsi"/>
        </w:rPr>
      </w:pPr>
    </w:p>
    <w:p w14:paraId="043B8CC4" w14:textId="77777777" w:rsidR="00E31B6D" w:rsidRPr="009233B0" w:rsidRDefault="00E31B6D">
      <w:pPr>
        <w:rPr>
          <w:rFonts w:asciiTheme="minorHAnsi" w:hAnsiTheme="minorHAnsi" w:cstheme="minorHAnsi"/>
        </w:rPr>
      </w:pPr>
    </w:p>
    <w:p w14:paraId="7B93E5FC" w14:textId="77777777" w:rsidR="00E31B6D" w:rsidRDefault="00E31B6D">
      <w:pPr>
        <w:rPr>
          <w:rFonts w:asciiTheme="minorHAnsi" w:hAnsiTheme="minorHAnsi" w:cstheme="minorHAnsi"/>
        </w:rPr>
      </w:pPr>
    </w:p>
    <w:p w14:paraId="73EAE9E2" w14:textId="77777777" w:rsidR="00BE38E0" w:rsidRDefault="00BE38E0">
      <w:pPr>
        <w:rPr>
          <w:rFonts w:asciiTheme="minorHAnsi" w:hAnsiTheme="minorHAnsi" w:cstheme="minorHAnsi"/>
        </w:rPr>
      </w:pPr>
    </w:p>
    <w:p w14:paraId="161B6E54" w14:textId="77777777" w:rsidR="00BE38E0" w:rsidRDefault="00BE38E0">
      <w:pPr>
        <w:rPr>
          <w:rFonts w:asciiTheme="minorHAnsi" w:hAnsiTheme="minorHAnsi" w:cstheme="minorHAnsi"/>
        </w:rPr>
      </w:pPr>
    </w:p>
    <w:p w14:paraId="35643D4B" w14:textId="77777777" w:rsidR="00BE38E0" w:rsidRPr="009233B0" w:rsidRDefault="00BE38E0">
      <w:pPr>
        <w:rPr>
          <w:rFonts w:asciiTheme="minorHAnsi" w:hAnsiTheme="minorHAnsi" w:cstheme="minorHAnsi"/>
        </w:rPr>
      </w:pPr>
    </w:p>
    <w:p w14:paraId="61904999" w14:textId="77777777" w:rsidR="00E31B6D" w:rsidRPr="009233B0" w:rsidRDefault="00E31B6D">
      <w:pPr>
        <w:rPr>
          <w:rFonts w:asciiTheme="minorHAnsi" w:hAnsiTheme="minorHAnsi" w:cstheme="minorHAnsi"/>
        </w:rPr>
      </w:pPr>
    </w:p>
    <w:p w14:paraId="77646D3D" w14:textId="77777777" w:rsidR="00E31B6D" w:rsidRDefault="00E31B6D">
      <w:pPr>
        <w:rPr>
          <w:rFonts w:asciiTheme="minorHAnsi" w:hAnsiTheme="minorHAnsi" w:cstheme="minorHAnsi"/>
        </w:rPr>
      </w:pPr>
    </w:p>
    <w:p w14:paraId="62BFA442" w14:textId="77777777" w:rsidR="00BD4744" w:rsidRPr="009233B0" w:rsidRDefault="00BD4744">
      <w:pPr>
        <w:rPr>
          <w:rFonts w:asciiTheme="minorHAnsi" w:hAnsiTheme="minorHAnsi" w:cstheme="minorHAnsi"/>
        </w:rPr>
      </w:pPr>
    </w:p>
    <w:p w14:paraId="6D0D75C7" w14:textId="77777777" w:rsidR="00E31B6D" w:rsidRPr="009233B0" w:rsidRDefault="00E31B6D">
      <w:pPr>
        <w:rPr>
          <w:rFonts w:asciiTheme="minorHAnsi" w:hAnsiTheme="minorHAnsi" w:cstheme="minorHAnsi"/>
        </w:rPr>
      </w:pPr>
    </w:p>
    <w:p w14:paraId="386C5286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TEMA 2: </w:t>
      </w:r>
      <w:r>
        <w:rPr>
          <w:rFonts w:asciiTheme="minorHAnsi" w:hAnsiTheme="minorHAnsi" w:cstheme="minorHAnsi"/>
          <w:b/>
          <w:color w:val="FF0000"/>
        </w:rPr>
        <w:t>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559"/>
        <w:gridCol w:w="1985"/>
        <w:gridCol w:w="1134"/>
        <w:gridCol w:w="1701"/>
        <w:gridCol w:w="1605"/>
      </w:tblGrid>
      <w:tr w:rsidR="008D2C1D" w:rsidRPr="009233B0" w14:paraId="3A82048B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2EA6A2A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9BA3DC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8DFD63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2A42F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658CE8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17F8237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574F02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</w:tcPr>
          <w:p w14:paraId="122D1D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7DBEB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AD72AC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91B29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7D4D0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14:paraId="55000CC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DF64FC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D60902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C877EB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6514014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B81C46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C5790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5FF68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161C8BBA" w14:textId="77777777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8F51E5E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4-8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5E9AB5C4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703C143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DF7C8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57B95A6D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T.4.1.10.Dinlediği/izlediği hikâye edici metinleri canlandırır.</w:t>
            </w:r>
          </w:p>
          <w:p w14:paraId="7CCEEC73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T.4.1.13.Konuşmacının sözlü olmayan mesajlarını kavrar.</w:t>
            </w:r>
          </w:p>
          <w:p w14:paraId="2951E45A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T.4.1.1.Dinlediklerine/izlediklerine yönelik sorulara cevap verir.</w:t>
            </w:r>
          </w:p>
          <w:p w14:paraId="45B20BD0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T.4.1.6.Dinlediklerinin/izlediklerinin ana fikrini/ana duygusunu belirler.</w:t>
            </w:r>
          </w:p>
          <w:p w14:paraId="5A7C107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T.4.1.1.Dinledikleriyle/izledikleriyle ilgili görüşlerini ifade eder.</w:t>
            </w:r>
          </w:p>
        </w:tc>
        <w:tc>
          <w:tcPr>
            <w:tcW w:w="1559" w:type="dxa"/>
            <w:vMerge w:val="restart"/>
          </w:tcPr>
          <w:p w14:paraId="6490804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95A525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5ED3A43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8E0CA3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B9C04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12FF4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D6F35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42608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7E8BC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C58F5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17BC1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988C6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4E825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EBFFC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C1496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296D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4A536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6DBC8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5E57BE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CF1AF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</w:tcPr>
          <w:p w14:paraId="274B667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A6445D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F995D8F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9A6EC27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3BE464B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59B98F2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D472C65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E7EE62B" w14:textId="77777777" w:rsidR="00961D88" w:rsidRPr="009233B0" w:rsidRDefault="00BA1C55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65510AC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7116C08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10E4747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27543A3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654A330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6A94BF0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67724D4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70CA5A5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B3B6B8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19909E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71E10C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7757F2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619CAAA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4AAEB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8AB9D6D" w14:textId="77777777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602926BA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5BF8457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44BE1E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B3E6DCC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5071057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T.4.2.1.Kelimeleri anlamlarına uygun kullanır.</w:t>
            </w:r>
          </w:p>
          <w:p w14:paraId="6B0A9C4A" w14:textId="77777777" w:rsidR="002C679B" w:rsidRPr="009233B0" w:rsidRDefault="002C679B" w:rsidP="002C679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T.4.2.2.Hazırlıksız konuşmalar yapar.</w:t>
            </w:r>
          </w:p>
          <w:p w14:paraId="111AB60D" w14:textId="77777777" w:rsidR="007A1331" w:rsidRPr="009233B0" w:rsidRDefault="002C679B" w:rsidP="002C679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T4.2.5.Sınıf içindeki tartışma ve konuşmalara katılır.</w:t>
            </w:r>
          </w:p>
        </w:tc>
        <w:tc>
          <w:tcPr>
            <w:tcW w:w="1559" w:type="dxa"/>
            <w:vMerge/>
          </w:tcPr>
          <w:p w14:paraId="48C6CB3E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0D6FDE0C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7A621A4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B655BA8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A7A1605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9325889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0AC32FC0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D0B815C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D6E917F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5D07E57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A8BBB34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1D998D70" w14:textId="77777777" w:rsidR="007A1331" w:rsidRPr="009233B0" w:rsidRDefault="002C679B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T.4.3.25. Yönergeleri kavrar.</w:t>
            </w:r>
          </w:p>
        </w:tc>
        <w:tc>
          <w:tcPr>
            <w:tcW w:w="1559" w:type="dxa"/>
            <w:vMerge/>
          </w:tcPr>
          <w:p w14:paraId="26D3C978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25E4DAE2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7ADE538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53F7C5F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2F9318FC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A1331" w:rsidRPr="009233B0" w14:paraId="2D573150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B7B4334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2CE0E04" w14:textId="77777777" w:rsidR="007A1331" w:rsidRPr="009233B0" w:rsidRDefault="007A1331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55FC670D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F0A2F05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BAAFBA" w14:textId="77777777" w:rsidR="007A1331" w:rsidRPr="009233B0" w:rsidRDefault="007A1331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18F45567" w14:textId="77777777" w:rsidR="007A1331" w:rsidRPr="009233B0" w:rsidRDefault="002C679B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T.4.4.21.Yazma stratejilerini uygular.</w:t>
            </w:r>
          </w:p>
        </w:tc>
        <w:tc>
          <w:tcPr>
            <w:tcW w:w="1559" w:type="dxa"/>
            <w:vMerge/>
          </w:tcPr>
          <w:p w14:paraId="707D1A4B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14:paraId="0A66B333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0F55A0F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F8CC391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63794E0" w14:textId="77777777" w:rsidR="007A1331" w:rsidRPr="009233B0" w:rsidRDefault="007A1331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50B9F09" w14:textId="77777777" w:rsidR="00A407FF" w:rsidRPr="009233B0" w:rsidRDefault="00A407FF" w:rsidP="00040C3C">
      <w:pPr>
        <w:rPr>
          <w:rFonts w:asciiTheme="minorHAnsi" w:hAnsiTheme="minorHAnsi" w:cstheme="minorHAnsi"/>
          <w:b/>
        </w:rPr>
      </w:pPr>
    </w:p>
    <w:p w14:paraId="29E0CEFF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3071E55A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1C7889EF" w14:textId="77777777" w:rsidR="00E31B6D" w:rsidRDefault="00E31B6D" w:rsidP="00040C3C">
      <w:pPr>
        <w:rPr>
          <w:rFonts w:asciiTheme="minorHAnsi" w:hAnsiTheme="minorHAnsi" w:cstheme="minorHAnsi"/>
          <w:b/>
        </w:rPr>
      </w:pPr>
    </w:p>
    <w:p w14:paraId="5750604D" w14:textId="77777777" w:rsidR="0025133A" w:rsidRPr="009233B0" w:rsidRDefault="0025133A" w:rsidP="00040C3C">
      <w:pPr>
        <w:rPr>
          <w:rFonts w:asciiTheme="minorHAnsi" w:hAnsiTheme="minorHAnsi" w:cstheme="minorHAnsi"/>
          <w:b/>
        </w:rPr>
      </w:pPr>
    </w:p>
    <w:p w14:paraId="418B58F1" w14:textId="77777777" w:rsidR="00E31B6D" w:rsidRDefault="00E31B6D" w:rsidP="00040C3C">
      <w:pPr>
        <w:rPr>
          <w:rFonts w:asciiTheme="minorHAnsi" w:hAnsiTheme="minorHAnsi" w:cstheme="minorHAnsi"/>
          <w:b/>
        </w:rPr>
      </w:pPr>
    </w:p>
    <w:p w14:paraId="19DFEFC4" w14:textId="77777777" w:rsidR="002017C3" w:rsidRDefault="002017C3" w:rsidP="00040C3C">
      <w:pPr>
        <w:rPr>
          <w:rFonts w:asciiTheme="minorHAnsi" w:hAnsiTheme="minorHAnsi" w:cstheme="minorHAnsi"/>
          <w:b/>
        </w:rPr>
      </w:pPr>
    </w:p>
    <w:p w14:paraId="3EFE005B" w14:textId="77777777" w:rsidR="00BE38E0" w:rsidRDefault="00BE38E0" w:rsidP="00040C3C">
      <w:pPr>
        <w:rPr>
          <w:rFonts w:asciiTheme="minorHAnsi" w:hAnsiTheme="minorHAnsi" w:cstheme="minorHAnsi"/>
          <w:b/>
        </w:rPr>
      </w:pPr>
    </w:p>
    <w:p w14:paraId="316067D8" w14:textId="77777777" w:rsidR="00BD4744" w:rsidRDefault="00BD4744" w:rsidP="00040C3C">
      <w:pPr>
        <w:rPr>
          <w:rFonts w:asciiTheme="minorHAnsi" w:hAnsiTheme="minorHAnsi" w:cstheme="minorHAnsi"/>
          <w:b/>
        </w:rPr>
      </w:pPr>
    </w:p>
    <w:p w14:paraId="5A7C9991" w14:textId="77777777" w:rsidR="00BE38E0" w:rsidRDefault="00BE38E0" w:rsidP="00040C3C">
      <w:pPr>
        <w:rPr>
          <w:rFonts w:asciiTheme="minorHAnsi" w:hAnsiTheme="minorHAnsi" w:cstheme="minorHAnsi"/>
          <w:b/>
        </w:rPr>
      </w:pPr>
    </w:p>
    <w:p w14:paraId="791C302E" w14:textId="77777777" w:rsidR="00E31B6D" w:rsidRPr="009233B0" w:rsidRDefault="00E31B6D" w:rsidP="00040C3C">
      <w:pPr>
        <w:rPr>
          <w:rFonts w:asciiTheme="minorHAnsi" w:hAnsiTheme="minorHAnsi" w:cstheme="minorHAnsi"/>
          <w:b/>
        </w:rPr>
      </w:pPr>
    </w:p>
    <w:p w14:paraId="4971531D" w14:textId="77777777" w:rsidR="00E31B6D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TEMA </w:t>
      </w:r>
      <w:r w:rsidR="009233B0" w:rsidRPr="009233B0">
        <w:rPr>
          <w:rFonts w:asciiTheme="minorHAnsi" w:hAnsiTheme="minorHAnsi" w:cstheme="minorHAnsi"/>
          <w:b/>
          <w:color w:val="FF0000"/>
        </w:rPr>
        <w:t xml:space="preserve">2: </w:t>
      </w:r>
      <w:r w:rsidR="00AE7B63">
        <w:rPr>
          <w:rFonts w:asciiTheme="minorHAnsi" w:hAnsiTheme="minorHAnsi" w:cstheme="minorHAnsi"/>
          <w:b/>
          <w:color w:val="FF0000"/>
        </w:rPr>
        <w:t>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E66060F" w14:textId="77777777" w:rsidTr="00E31B6D">
        <w:trPr>
          <w:cantSplit/>
          <w:trHeight w:val="1156"/>
        </w:trPr>
        <w:tc>
          <w:tcPr>
            <w:tcW w:w="532" w:type="dxa"/>
            <w:textDirection w:val="btLr"/>
          </w:tcPr>
          <w:p w14:paraId="1B8E69DC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17FED1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63B799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7CE71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3B9FB4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40E8B24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0CE4C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BB07D1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CBC49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E4D518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3E3F4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0F45D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66F70CE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B7559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4A5C0B0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81FDE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9AFDDC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DC308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2C3F647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6FE21D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5D47C8E9" w14:textId="77777777" w:rsidTr="00E31B6D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1B034112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11-15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66E41E49" w14:textId="77777777" w:rsidR="00961D88" w:rsidRPr="009233B0" w:rsidRDefault="00C2166D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586AD30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2F6F3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57CA747C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0CE39B4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12C8D1A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1FCBDC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7DC88BF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276C85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F0EAA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67E1B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4AEE6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A9368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9E4AC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A6F3A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DD4AB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87550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9D5902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084B9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648996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31CB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487CD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E9C48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2658D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F2C425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6FF91F6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37780E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2059ACF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C10DC5A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DE24AC6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D5B854A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B154F4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0B8F7079" w14:textId="77777777" w:rsidR="00961D88" w:rsidRPr="009233B0" w:rsidRDefault="00BA1C55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18DA9A5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155FC0E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1578AB8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158F75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D159F4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18BEBA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FDCAB2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F9FD60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1E3C8D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2A9C3C8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CA63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B167103" w14:textId="77777777" w:rsidTr="00E31B6D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25F379E6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8982B93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50CC50A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93F4E5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1CAC5AFC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T.4.2.1.Kelimeleri anlamlarına uygun kullanır.</w:t>
            </w:r>
          </w:p>
          <w:p w14:paraId="1B2B3C0F" w14:textId="77777777" w:rsidR="00040C3C" w:rsidRPr="009233B0" w:rsidRDefault="00E31B6D" w:rsidP="00E31B6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T.4.2.2.Hazırlıksız konuşmalar yapar.</w:t>
            </w:r>
          </w:p>
        </w:tc>
        <w:tc>
          <w:tcPr>
            <w:tcW w:w="1417" w:type="dxa"/>
            <w:vMerge/>
          </w:tcPr>
          <w:p w14:paraId="64ABBC0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B5840D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3BB4C3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367E65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3FBB9D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75804ADA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6FA413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9A43BD0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7C975ED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1D8A5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650DC6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27237EF5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 Metinle ilgili sorular sorar.</w:t>
            </w:r>
          </w:p>
          <w:p w14:paraId="17CA514D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479DB7B6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14:paraId="089D9890" w14:textId="77777777" w:rsidR="00040C3C" w:rsidRPr="009233B0" w:rsidRDefault="00E31B6D" w:rsidP="00E31B6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20F27ED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11F7DBB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CB5A3E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F5D77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FCDF8E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BD2151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2566EB6E" w14:textId="77777777" w:rsidTr="00E31B6D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5C4874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F859E67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741AD4C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46267D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371CF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3600D58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6ECD757" w14:textId="77777777" w:rsidR="00040C3C" w:rsidRPr="009233B0" w:rsidRDefault="00E31B6D" w:rsidP="00E31B6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070DED8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C5D8A5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B9003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ED3760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162C68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862B24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D5D328A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7B68CA8C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7E2F44C8" w14:textId="77777777" w:rsidR="009233B0" w:rsidRPr="009233B0" w:rsidRDefault="009233B0" w:rsidP="00040C3C">
      <w:pPr>
        <w:rPr>
          <w:rFonts w:asciiTheme="minorHAnsi" w:hAnsiTheme="minorHAnsi" w:cstheme="minorHAnsi"/>
        </w:rPr>
      </w:pPr>
    </w:p>
    <w:p w14:paraId="766EAA75" w14:textId="77777777" w:rsidR="007D2C94" w:rsidRDefault="007D2C94" w:rsidP="007D2C94">
      <w:pPr>
        <w:jc w:val="center"/>
        <w:rPr>
          <w:rFonts w:asciiTheme="minorHAnsi" w:hAnsiTheme="minorHAnsi" w:cstheme="minorHAnsi"/>
          <w:b/>
        </w:rPr>
      </w:pPr>
    </w:p>
    <w:p w14:paraId="0E8E49CF" w14:textId="77777777" w:rsidR="00961D88" w:rsidRDefault="00961D88" w:rsidP="007D2C94">
      <w:pPr>
        <w:jc w:val="center"/>
        <w:rPr>
          <w:rFonts w:asciiTheme="minorHAnsi" w:hAnsiTheme="minorHAnsi" w:cstheme="minorHAnsi"/>
          <w:b/>
        </w:rPr>
      </w:pPr>
    </w:p>
    <w:p w14:paraId="03B2550E" w14:textId="77777777" w:rsidR="00961D88" w:rsidRDefault="00961D88" w:rsidP="007D2C94">
      <w:pPr>
        <w:jc w:val="center"/>
        <w:rPr>
          <w:rFonts w:asciiTheme="minorHAnsi" w:hAnsiTheme="minorHAnsi" w:cstheme="minorHAnsi"/>
          <w:b/>
        </w:rPr>
      </w:pPr>
    </w:p>
    <w:p w14:paraId="6B75BF2B" w14:textId="77777777" w:rsidR="00961D88" w:rsidRDefault="00961D88" w:rsidP="007D2C94">
      <w:pPr>
        <w:jc w:val="center"/>
        <w:rPr>
          <w:rFonts w:asciiTheme="minorHAnsi" w:hAnsiTheme="minorHAnsi" w:cstheme="minorHAnsi"/>
          <w:b/>
        </w:rPr>
      </w:pPr>
    </w:p>
    <w:p w14:paraId="1F33C098" w14:textId="77777777" w:rsidR="00BD4744" w:rsidRDefault="00BD4744" w:rsidP="007D2C94">
      <w:pPr>
        <w:jc w:val="center"/>
        <w:rPr>
          <w:rFonts w:asciiTheme="minorHAnsi" w:hAnsiTheme="minorHAnsi" w:cstheme="minorHAnsi"/>
          <w:b/>
        </w:rPr>
      </w:pPr>
    </w:p>
    <w:p w14:paraId="1F705752" w14:textId="77777777" w:rsidR="00961D88" w:rsidRDefault="00961D88" w:rsidP="007D2C94">
      <w:pPr>
        <w:jc w:val="center"/>
        <w:rPr>
          <w:rFonts w:asciiTheme="minorHAnsi" w:hAnsiTheme="minorHAnsi" w:cstheme="minorHAnsi"/>
          <w:b/>
        </w:rPr>
      </w:pPr>
    </w:p>
    <w:p w14:paraId="33D29EEF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AE7B63" w:rsidRPr="009233B0">
        <w:rPr>
          <w:rFonts w:asciiTheme="minorHAnsi" w:hAnsiTheme="minorHAnsi" w:cstheme="minorHAnsi"/>
          <w:b/>
          <w:color w:val="FF0000"/>
        </w:rPr>
        <w:t xml:space="preserve">TEMA 2: </w:t>
      </w:r>
      <w:r w:rsidR="00AE7B63">
        <w:rPr>
          <w:rFonts w:asciiTheme="minorHAnsi" w:hAnsiTheme="minorHAnsi" w:cstheme="minorHAnsi"/>
          <w:b/>
          <w:color w:val="FF0000"/>
        </w:rPr>
        <w:t>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4FBD0E2C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32280ED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5CF1E8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35D336F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F0DA0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CEA1EA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CA5F4A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5A6DC3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5D5B237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6B6A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FDD249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1D2944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8EF0D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64BB00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1FC8E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5F6C592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AA62A5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3B2B29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79BE5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E8802F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E7BFF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5DF95040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2D58FD8" w14:textId="77777777" w:rsidR="00961D88" w:rsidRPr="009233B0" w:rsidRDefault="00B73E6E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18-</w:t>
            </w:r>
            <w:r w:rsidR="00961D8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22 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 w:rsidR="00961D88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75FC0D7C" w14:textId="77777777" w:rsidR="00961D88" w:rsidRPr="009233B0" w:rsidRDefault="00C2166D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619E3AD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E44406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6B681B71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13F19E56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T.4.1.1.Dinlediklerinin/izlediklerinin konusunu belirler.</w:t>
            </w:r>
          </w:p>
          <w:p w14:paraId="37540C7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T.4.1.2.Dinlediklerinin/izlediklerinin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2E6E955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64AE61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882B5C7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984546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A6EDB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F9D6A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AC8A5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4475B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63B65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579D9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045B69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79DD8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34396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8A97C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ECAC9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A50E4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212D8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4DB8FC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28481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62A96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E09580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826081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FBD008A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0CA9982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76FCEF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762CEAA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49F24CE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853AC88" w14:textId="77777777" w:rsidR="00961D88" w:rsidRPr="009233B0" w:rsidRDefault="00BA1C55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7D0EB1F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37CF869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2F6BFBF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CAF19A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4775E4D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26992E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734929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6E85DF5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B69553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2F64D2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DFAEA3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32F59D4D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40887E2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F5D0612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EBEC13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706812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F952416" w14:textId="77777777" w:rsidR="00E31B6D" w:rsidRPr="009233B0" w:rsidRDefault="00E31B6D" w:rsidP="00E31B6D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679629F2" w14:textId="77777777" w:rsidR="00040C3C" w:rsidRPr="009233B0" w:rsidRDefault="00E31B6D" w:rsidP="00E31B6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06D40D7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015854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4A759C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32BDE5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4FE830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1F867F3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3A0732F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D6F8E3F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BB0B4E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5187CE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77C56D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281DA89E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14DA75B1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1BE1B4EF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Kelimelerin zıt anlamlılarını bulur.</w:t>
            </w:r>
          </w:p>
          <w:p w14:paraId="3CE7000E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Kelimelerin eş anlamlılarını bulur.</w:t>
            </w:r>
          </w:p>
        </w:tc>
        <w:tc>
          <w:tcPr>
            <w:tcW w:w="1417" w:type="dxa"/>
            <w:vMerge/>
          </w:tcPr>
          <w:p w14:paraId="04F9DAA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045E9A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5223D6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D99A08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9B077F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6D5C0E7E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1B8A7DA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40C101D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DD3120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67B38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5EBD6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6B94C1DA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4DDB331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</w:tcPr>
          <w:p w14:paraId="0830475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F2D23E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1C72C3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0F7DE8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0216C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FA4EE8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55FD3D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84F93E2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1FE933C6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5073F158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0AFEA293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65AFA091" w14:textId="77777777" w:rsidR="002017C3" w:rsidRDefault="002017C3" w:rsidP="00040C3C">
      <w:pPr>
        <w:rPr>
          <w:rFonts w:asciiTheme="minorHAnsi" w:hAnsiTheme="minorHAnsi" w:cstheme="minorHAnsi"/>
        </w:rPr>
      </w:pPr>
    </w:p>
    <w:p w14:paraId="1DAFB93D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79621579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42DECBA0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78369EF3" w14:textId="77777777" w:rsidR="007D2C94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</w:t>
      </w:r>
      <w:r w:rsidR="00AE7B63" w:rsidRPr="009233B0">
        <w:rPr>
          <w:rFonts w:asciiTheme="minorHAnsi" w:hAnsiTheme="minorHAnsi" w:cstheme="minorHAnsi"/>
          <w:b/>
          <w:color w:val="FF0000"/>
        </w:rPr>
        <w:t xml:space="preserve">TEMA 2: </w:t>
      </w:r>
      <w:r w:rsidR="00AE7B63">
        <w:rPr>
          <w:rFonts w:asciiTheme="minorHAnsi" w:hAnsiTheme="minorHAnsi" w:cstheme="minorHAnsi"/>
          <w:b/>
          <w:color w:val="FF0000"/>
        </w:rPr>
        <w:t>MİLLİ MÜCADELE VE ATATÜRK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0390A63D" w14:textId="77777777" w:rsidTr="007D2C94">
        <w:trPr>
          <w:cantSplit/>
          <w:trHeight w:val="1156"/>
        </w:trPr>
        <w:tc>
          <w:tcPr>
            <w:tcW w:w="532" w:type="dxa"/>
            <w:textDirection w:val="btLr"/>
          </w:tcPr>
          <w:p w14:paraId="627CCAB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8797A7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175BF29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D771A2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D33D91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91CD9D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DD0E2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4575B9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062E5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CFF73B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F0761C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93E62D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396376D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D3565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41A557C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F260C6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1B7408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E329AC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1667F51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3273C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4DFE7B28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5F4618D2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</w:t>
            </w:r>
            <w:r w:rsidR="007F08BF">
              <w:rPr>
                <w:rFonts w:asciiTheme="minorHAnsi" w:hAnsiTheme="minorHAnsi" w:cstheme="minorHAnsi"/>
                <w:b/>
                <w:sz w:val="16"/>
                <w:szCs w:val="16"/>
              </w:rPr>
              <w:t>25-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29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EKİM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1F332601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0845B58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552BD1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022DC1A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</w:tc>
        <w:tc>
          <w:tcPr>
            <w:tcW w:w="1417" w:type="dxa"/>
            <w:vMerge w:val="restart"/>
          </w:tcPr>
          <w:p w14:paraId="306BCFE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13CAC1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195625EF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8F9F0C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97E46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222DE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4761F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85136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46EAE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AE838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CF7885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3625F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B5BE6D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FB301F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60693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B0DA5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B5FFF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29B34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D03B2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7A517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4E94E7B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8A90C7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BE103B2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257C8F7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CC56499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BB13C9E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96F4DB2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5E046667" w14:textId="77777777" w:rsidR="00961D88" w:rsidRPr="009233B0" w:rsidRDefault="00157687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39004B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69D954D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519954C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2568D3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4D73796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2052DC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7BB9EF1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716A10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A2D12B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E33C9A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3CBD6F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02D6F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7B0994B8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36C77FE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E81A61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6ECE9C6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752C42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D3CEB5C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751DE94F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</w:t>
            </w:r>
          </w:p>
        </w:tc>
        <w:tc>
          <w:tcPr>
            <w:tcW w:w="1417" w:type="dxa"/>
            <w:vMerge/>
          </w:tcPr>
          <w:p w14:paraId="178C611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F750CF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87F2B4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1AB606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69E896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5975C7FF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99B5D6A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85B8E0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B64EA0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971F01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313B5D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0634922A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29D8158C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61BF6FDA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0832EFCA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2525D9F2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3826F048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</w:tcPr>
          <w:p w14:paraId="48DCCC0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98CFD0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0D36AA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9B062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EAFCDC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62AEC" w:rsidRPr="009233B0" w14:paraId="41B30612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6865BC7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B7BA87A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1FB193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90395C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99670C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B714894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33FA17C7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1C6F081C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6A96D357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14:paraId="3736A126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45D101E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E42BF4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1AFED4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52E1CA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50DE91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BFCB2AA" w14:textId="77777777" w:rsidR="00040C3C" w:rsidRPr="009233B0" w:rsidRDefault="00BC4A8D" w:rsidP="00040C3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</w:p>
    <w:p w14:paraId="785EDA3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9E6E54B" w14:textId="77777777" w:rsidR="007D2C94" w:rsidRPr="009233B0" w:rsidRDefault="007D2C94" w:rsidP="00040C3C">
      <w:pPr>
        <w:rPr>
          <w:rFonts w:asciiTheme="minorHAnsi" w:hAnsiTheme="minorHAnsi" w:cstheme="minorHAnsi"/>
        </w:rPr>
      </w:pPr>
    </w:p>
    <w:p w14:paraId="59F762C2" w14:textId="77777777" w:rsidR="007D2C94" w:rsidRDefault="007D2C94" w:rsidP="00040C3C">
      <w:pPr>
        <w:rPr>
          <w:rFonts w:asciiTheme="minorHAnsi" w:hAnsiTheme="minorHAnsi" w:cstheme="minorHAnsi"/>
        </w:rPr>
      </w:pPr>
    </w:p>
    <w:p w14:paraId="029497A1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1989A53A" w14:textId="77777777" w:rsidR="00BD4744" w:rsidRDefault="00BD4744" w:rsidP="00040C3C">
      <w:pPr>
        <w:rPr>
          <w:rFonts w:asciiTheme="minorHAnsi" w:hAnsiTheme="minorHAnsi" w:cstheme="minorHAnsi"/>
        </w:rPr>
      </w:pPr>
    </w:p>
    <w:p w14:paraId="50945C37" w14:textId="77777777" w:rsidR="0025133A" w:rsidRDefault="0025133A" w:rsidP="00040C3C">
      <w:pPr>
        <w:rPr>
          <w:rFonts w:asciiTheme="minorHAnsi" w:hAnsiTheme="minorHAnsi" w:cstheme="minorHAnsi"/>
        </w:rPr>
      </w:pPr>
    </w:p>
    <w:p w14:paraId="66A29906" w14:textId="77777777" w:rsidR="0025133A" w:rsidRPr="009233B0" w:rsidRDefault="0025133A" w:rsidP="00040C3C">
      <w:pPr>
        <w:rPr>
          <w:rFonts w:asciiTheme="minorHAnsi" w:hAnsiTheme="minorHAnsi" w:cstheme="minorHAnsi"/>
        </w:rPr>
      </w:pPr>
    </w:p>
    <w:p w14:paraId="06D55C5E" w14:textId="77777777" w:rsidR="00ED2991" w:rsidRPr="009233B0" w:rsidRDefault="00ED2991" w:rsidP="00ED2991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77B63171" w14:textId="77777777" w:rsidTr="0039004B">
        <w:trPr>
          <w:cantSplit/>
          <w:trHeight w:val="851"/>
        </w:trPr>
        <w:tc>
          <w:tcPr>
            <w:tcW w:w="532" w:type="dxa"/>
            <w:textDirection w:val="btLr"/>
          </w:tcPr>
          <w:p w14:paraId="424525D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71C8881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3519809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662D1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0DCB33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4DD3C8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0C584A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44801B7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1AB9C8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FA07BC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BA270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77902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FE12D5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96076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32A7B4B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CDB63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CD32F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C3906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586A41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51F1C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5AA887AA" w14:textId="77777777" w:rsidTr="007D2C9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393B271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 – 5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KASIM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74314C39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                    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2246293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8A8A67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7906B12A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10C7905F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52FA469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6672933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85F9E5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2D0B563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BCB5FB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23FDF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D3E58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19F16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54E78C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E7B150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E3492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79FDD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0BDC1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069CD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BCD41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20DE8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C05C40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3DF1F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7998F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EEAAC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19723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2C3FD2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877B29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138CA891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62B7FE5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DD63708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E09E248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C3ABCB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466D383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47CCF4F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1CDDD62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56CB79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36CCACA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5090385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5D8F8A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0FC7273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638EE1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1135C5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4EC99FD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04C93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CFAB146" w14:textId="77777777" w:rsidTr="007D2C9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0E697D8C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0020FD9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6A269CD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65C005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728599DD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A6C9D16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03D31AC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4B615B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86BB86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78E976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453C6B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4DF23159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86F81A7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8CDB87D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72B5E9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5D79B4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6C818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3CB2F62F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389B3B92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3649295B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FC44F51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T.4.3.29.Görsellerle okuduğu metnin içeriğini ilişkilendirir.</w:t>
            </w:r>
          </w:p>
        </w:tc>
        <w:tc>
          <w:tcPr>
            <w:tcW w:w="1417" w:type="dxa"/>
            <w:vMerge/>
          </w:tcPr>
          <w:p w14:paraId="1923A64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7AFA39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82322C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6FB21F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B52AE3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040DBBA3" w14:textId="77777777" w:rsidTr="007D2C9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F5BF41A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5B0824D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83C3A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F5A4E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6C4E7F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3B04070F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248FAEDB" w14:textId="77777777" w:rsidR="007D2C94" w:rsidRPr="009233B0" w:rsidRDefault="007D2C94" w:rsidP="007D2C9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3733CA52" w14:textId="77777777" w:rsidR="00040C3C" w:rsidRPr="009233B0" w:rsidRDefault="007D2C94" w:rsidP="007D2C9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58E57F8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75B6DA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989D42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79C3F5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036094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DE4187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28B1BD7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3DB7F10E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54A779C8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37F7C360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370F0BEC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5749329A" w14:textId="77777777" w:rsidR="007D2C94" w:rsidRDefault="007D2C94" w:rsidP="00040C3C">
      <w:pPr>
        <w:rPr>
          <w:rFonts w:asciiTheme="minorHAnsi" w:hAnsiTheme="minorHAnsi" w:cstheme="minorHAnsi"/>
          <w:b/>
        </w:rPr>
      </w:pPr>
    </w:p>
    <w:p w14:paraId="2E271DEE" w14:textId="77777777" w:rsidR="00BD4744" w:rsidRDefault="00BD4744" w:rsidP="00040C3C">
      <w:pPr>
        <w:rPr>
          <w:rFonts w:asciiTheme="minorHAnsi" w:hAnsiTheme="minorHAnsi" w:cstheme="minorHAnsi"/>
          <w:b/>
        </w:rPr>
      </w:pPr>
    </w:p>
    <w:p w14:paraId="2DB40117" w14:textId="77777777" w:rsidR="00BD4744" w:rsidRPr="009233B0" w:rsidRDefault="00BD4744" w:rsidP="00040C3C">
      <w:pPr>
        <w:rPr>
          <w:rFonts w:asciiTheme="minorHAnsi" w:hAnsiTheme="minorHAnsi" w:cstheme="minorHAnsi"/>
          <w:b/>
        </w:rPr>
      </w:pPr>
    </w:p>
    <w:p w14:paraId="6D9A89B9" w14:textId="77777777" w:rsidR="007D2C94" w:rsidRPr="009233B0" w:rsidRDefault="007D2C94" w:rsidP="00040C3C">
      <w:pPr>
        <w:rPr>
          <w:rFonts w:asciiTheme="minorHAnsi" w:hAnsiTheme="minorHAnsi" w:cstheme="minorHAnsi"/>
          <w:b/>
        </w:rPr>
      </w:pPr>
    </w:p>
    <w:p w14:paraId="5CA26B27" w14:textId="77777777" w:rsidR="00040C3C" w:rsidRPr="009233B0" w:rsidRDefault="0071299F" w:rsidP="00D82DDC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>TEMA</w:t>
      </w:r>
      <w:r w:rsidR="00AE7B63">
        <w:rPr>
          <w:rFonts w:asciiTheme="minorHAnsi" w:hAnsiTheme="minorHAnsi" w:cstheme="minorHAnsi"/>
          <w:b/>
          <w:color w:val="FF0000"/>
        </w:rPr>
        <w:t xml:space="preserve"> </w:t>
      </w:r>
      <w:r w:rsidR="00040C3C" w:rsidRPr="009233B0">
        <w:rPr>
          <w:rFonts w:asciiTheme="minorHAnsi" w:hAnsiTheme="minorHAnsi" w:cstheme="minorHAnsi"/>
          <w:b/>
          <w:color w:val="FF0000"/>
        </w:rPr>
        <w:t>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218461AD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5DF5953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3169C42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41970B5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A9A2BF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7969BF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17EB4E9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33DA1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542844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D8EB5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3CA0D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6C230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87986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0EEAC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64C7A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784BAC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A1D077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16B5559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5A1ACD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6670A14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9E7ED3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79A426B9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EA3E5A3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8 – 12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KASIM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61" w:type="dxa"/>
            <w:vMerge w:val="restart"/>
            <w:textDirection w:val="btLr"/>
          </w:tcPr>
          <w:p w14:paraId="20AD9C79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3F5883F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1CC0C9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4C0C304F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0AA621A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</w:tcPr>
          <w:p w14:paraId="22663DD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602F96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00E6156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2B903E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D7585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665980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86909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65222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5DD233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9BD88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CEA90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385B2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0D8B3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EA2585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2373D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1F08F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A6F49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024C6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39D58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C141C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A066AA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367B4F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C255C17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04AC8C1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0046B4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24937FF8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9A12163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58ABA11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7610F59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03AB8744" w14:textId="77777777" w:rsidR="00961D88" w:rsidRPr="009233B0" w:rsidRDefault="00961D88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6670FFA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180CECE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2EA4DF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1BCC41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1BC2A6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AB4AA0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FEAE5B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117B994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DB37BE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69E92B33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296E8C0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0FFD0E0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0FCE86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16CBF1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3EC9381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25E378C8" w14:textId="77777777" w:rsidR="00040C3C" w:rsidRPr="009233B0" w:rsidRDefault="00D82DDC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229D5DF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0A2B516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ADED9D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258363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D24DAC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2E357420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12B44D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3FD4CAA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772FE1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189594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3375E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6A3EE8B8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0A72D7E7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14:paraId="72D17276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682105E3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55EBBA64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4F5A81DE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5E34FEEF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3224F622" w14:textId="77777777" w:rsidR="00040C3C" w:rsidRPr="009233B0" w:rsidRDefault="00D82DDC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14:paraId="4F0351F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D6D365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1CB9DB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B6E996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D00AE8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231BDCC5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3B4B0BD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5ED169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388166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16CFC00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B060A1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1BD9D0B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123EB1E6" w14:textId="77777777" w:rsidR="00040C3C" w:rsidRPr="009233B0" w:rsidRDefault="00D82DDC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</w:tc>
        <w:tc>
          <w:tcPr>
            <w:tcW w:w="1417" w:type="dxa"/>
            <w:vMerge/>
          </w:tcPr>
          <w:p w14:paraId="0A3B849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85B86D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A5130C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7C975D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6B9DB3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EF13AD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76B630A" w14:textId="77777777" w:rsidR="00D82DDC" w:rsidRPr="009233B0" w:rsidRDefault="00DB37A4" w:rsidP="00BC4A8D">
      <w:pPr>
        <w:ind w:left="360"/>
        <w:rPr>
          <w:rFonts w:asciiTheme="minorHAnsi" w:hAnsiTheme="minorHAnsi" w:cstheme="minorHAnsi"/>
        </w:rPr>
      </w:pPr>
      <w:r>
        <w:rPr>
          <w:noProof/>
        </w:rPr>
        <w:pict w14:anchorId="23830FB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left:0;text-align:left;margin-left:0;margin-top:-.05pt;width:428.45pt;height:39pt;z-index:251664384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" filled="f" stroked="f">
            <v:textbox style="mso-fit-shape-to-text:t">
              <w:txbxContent>
                <w:p w14:paraId="3F255B80" w14:textId="77777777" w:rsidR="00351BC3" w:rsidRPr="00351BC3" w:rsidRDefault="00351BC3" w:rsidP="00351BC3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1.ARA TATİL: 15 – 19 KASIM 2021</w:t>
                  </w:r>
                </w:p>
              </w:txbxContent>
            </v:textbox>
          </v:shape>
        </w:pict>
      </w:r>
    </w:p>
    <w:p w14:paraId="3DC31FC5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01A697B2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6F1633F2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41D3B22B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7166E62C" w14:textId="77777777" w:rsidR="00BD4744" w:rsidRDefault="00BD4744" w:rsidP="00D82DDC">
      <w:pPr>
        <w:jc w:val="center"/>
        <w:rPr>
          <w:rFonts w:asciiTheme="minorHAnsi" w:hAnsiTheme="minorHAnsi" w:cstheme="minorHAnsi"/>
          <w:b/>
          <w:color w:val="FF0000"/>
        </w:rPr>
      </w:pPr>
    </w:p>
    <w:p w14:paraId="13991BED" w14:textId="77777777" w:rsidR="00D82DD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357E7823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73D102F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346C0D4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304662B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44EA7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9E443C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550913F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850C3E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2D792DF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E558E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58FD57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FDA16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226D95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176BE8E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1D2655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1F85C33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A0142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3D3265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727BB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30007F8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E2967C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0C125DA3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FD39774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22 – 26 KASIM 2021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1" w:type="dxa"/>
            <w:vMerge w:val="restart"/>
            <w:textDirection w:val="btLr"/>
          </w:tcPr>
          <w:p w14:paraId="03661496" w14:textId="77777777" w:rsidR="00961D88" w:rsidRPr="009233B0" w:rsidRDefault="00961D88" w:rsidP="00961D88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                                                         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7E3070F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36BAA7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7476C016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0AB402AF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36D79C4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0892820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792BED3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3AF89A8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040C62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FF858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B1D24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DC9F8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E188B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46999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7E154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C03618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C1EB0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62946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AE529F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88833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1E803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29906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9591C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F05D79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2C3EC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1271356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1B8E56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83036C2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CB18F30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2CEEEB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7A7D65E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CD7945D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56380D0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45517AE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61E5243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2EAA6D0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5B267239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CF8E12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2E1827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056A9D5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7BE165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26CBA4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10336D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08C8F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47A1D22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379EE8A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64FBEC8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C56EB6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D90B13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42EB8809" w14:textId="77777777" w:rsidR="00040C3C" w:rsidRPr="009233B0" w:rsidRDefault="00D82DD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14:paraId="60CEA12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20A285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ABB830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69D83B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3D3192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58B61B9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BBC5AF8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3FAD01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280D965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C4E345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F3BD80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45DB9B99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14ED1D9E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795F27D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7E84992C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14:paraId="3FF51F2D" w14:textId="77777777" w:rsidR="00D82DDC" w:rsidRPr="009233B0" w:rsidRDefault="00D82DDC" w:rsidP="00D82DD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39B9D44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29121E0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716079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32F30E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4732AF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143150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2C34463D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F30D37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F2E681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25BC94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645152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349AF7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CDD65D0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4497A086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Yazdıklarının içeriğine uygun başlık belirler.</w:t>
            </w:r>
          </w:p>
          <w:p w14:paraId="07F604DB" w14:textId="77777777" w:rsidR="00D82DDC" w:rsidRPr="009233B0" w:rsidRDefault="00D82DDC" w:rsidP="00D82DDC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042506AD" w14:textId="77777777" w:rsidR="00040C3C" w:rsidRPr="009233B0" w:rsidRDefault="00D82DDC" w:rsidP="00D82DDC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1B7DC86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37E020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42125A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6AF5B3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04AAF4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C77522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8975A4A" w14:textId="77777777" w:rsidR="00B50476" w:rsidRDefault="009233B0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</w:p>
    <w:p w14:paraId="216FA4AC" w14:textId="77777777" w:rsidR="00B50476" w:rsidRDefault="00B50476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530D2184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39CBA649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54B7167C" w14:textId="77777777" w:rsidR="00BE38E0" w:rsidRDefault="00BE38E0" w:rsidP="009233B0">
      <w:pPr>
        <w:jc w:val="center"/>
        <w:rPr>
          <w:rFonts w:asciiTheme="minorHAnsi" w:hAnsiTheme="minorHAnsi" w:cstheme="minorHAnsi"/>
          <w:b/>
          <w:color w:val="FF0000"/>
        </w:rPr>
      </w:pPr>
    </w:p>
    <w:p w14:paraId="0EE67655" w14:textId="77777777" w:rsidR="00BD4744" w:rsidRDefault="002017C3" w:rsidP="009233B0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 w:rsidR="009233B0">
        <w:rPr>
          <w:rFonts w:asciiTheme="minorHAnsi" w:hAnsiTheme="minorHAnsi" w:cstheme="minorHAnsi"/>
          <w:b/>
          <w:color w:val="FF0000"/>
        </w:rPr>
        <w:br/>
      </w:r>
    </w:p>
    <w:p w14:paraId="3A5641D8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3: ERDEMLER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1FE161AE" w14:textId="77777777" w:rsidTr="009233B0">
        <w:trPr>
          <w:cantSplit/>
          <w:trHeight w:val="889"/>
        </w:trPr>
        <w:tc>
          <w:tcPr>
            <w:tcW w:w="532" w:type="dxa"/>
            <w:textDirection w:val="btLr"/>
          </w:tcPr>
          <w:p w14:paraId="1A28C05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28672D9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194C898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844655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2F1ADE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6CA8455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78E1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4E77EB7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9921B9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539290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E7BBB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1197B4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99C23A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114A2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055FF0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26637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1C3EDC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486DC8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54C778C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70F7D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409E0ED2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246D10E0" w14:textId="77777777" w:rsidR="00961D88" w:rsidRPr="009233B0" w:rsidRDefault="00961D88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29 KASIM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ARALIK 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072D31DA" w14:textId="77777777" w:rsidR="00961D88" w:rsidRPr="009233B0" w:rsidRDefault="00961D88" w:rsidP="00B73E6E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6BDE2ED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B6F1B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16643255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1CEB9E7A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162B7F9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</w:tcPr>
          <w:p w14:paraId="1DCBAD5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C49288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5363548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BA70F1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FB53B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EC6F28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52686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7CF97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7AF1D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19DAED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4A064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DF2F1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1ECE7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E372C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B774C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0764D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B4333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1DBE4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19F9A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8B03D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4A1EFAF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8DACFF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3326403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F33BBD4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EB98DB5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F7E1C7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>
              <w:rPr>
                <w:rFonts w:asciiTheme="minorHAnsi" w:hAnsiTheme="minorHAnsi" w:cstheme="minorHAnsi"/>
                <w:b/>
                <w:w w:val="95"/>
                <w:u w:val="single"/>
              </w:rPr>
              <w:br/>
            </w:r>
            <w:r w:rsidR="0039004B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2417C90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3F88788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1856C9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6A500D5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31DA29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2F3C2C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C83A45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145180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52B72CF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843EB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E39E0B2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0AAB5CB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B119F5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E19CC6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EC36D7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0A4C986D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378047AB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4F4A3C3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6DF4122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769EAD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5621CA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FF3275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16189237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D6DD232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5925B79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700ACC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FF19D2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327680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59CE42C9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58E4F0FC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1FDD6D3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62275057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metindeki gerçek, mecaz ve terim anlamlı sözcükleri belirler.</w:t>
            </w:r>
          </w:p>
          <w:p w14:paraId="194204D5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</w:tcPr>
          <w:p w14:paraId="14C0101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2735D20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6C6BBD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1221A6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45AAFD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332B1ACD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7AE09E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ABF5036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87531A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2FE042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5F2CA2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0E42F10C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392624E3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0761F5E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542365C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D053CD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CFCF0D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0EB0E41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7AFF92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4F5F60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AEB5DF9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328122F4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1F26AA1B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2958A1E1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484706EF" w14:textId="77777777" w:rsidR="00D82DDC" w:rsidRDefault="00D82DDC" w:rsidP="00040C3C">
      <w:pPr>
        <w:rPr>
          <w:rFonts w:asciiTheme="minorHAnsi" w:hAnsiTheme="minorHAnsi" w:cstheme="minorHAnsi"/>
        </w:rPr>
      </w:pPr>
    </w:p>
    <w:p w14:paraId="67E1E2A0" w14:textId="77777777" w:rsidR="00BD4744" w:rsidRDefault="00BD4744" w:rsidP="00040C3C">
      <w:pPr>
        <w:rPr>
          <w:rFonts w:asciiTheme="minorHAnsi" w:hAnsiTheme="minorHAnsi" w:cstheme="minorHAnsi"/>
        </w:rPr>
      </w:pPr>
    </w:p>
    <w:p w14:paraId="5FC0123A" w14:textId="77777777" w:rsidR="00BD4744" w:rsidRPr="009233B0" w:rsidRDefault="00BD4744" w:rsidP="00040C3C">
      <w:pPr>
        <w:rPr>
          <w:rFonts w:asciiTheme="minorHAnsi" w:hAnsiTheme="minorHAnsi" w:cstheme="minorHAnsi"/>
        </w:rPr>
      </w:pPr>
    </w:p>
    <w:p w14:paraId="66882FCE" w14:textId="77777777" w:rsidR="00D82DDC" w:rsidRPr="009233B0" w:rsidRDefault="00D82DDC" w:rsidP="00040C3C">
      <w:pPr>
        <w:rPr>
          <w:rFonts w:asciiTheme="minorHAnsi" w:hAnsiTheme="minorHAnsi" w:cstheme="minorHAnsi"/>
        </w:rPr>
      </w:pPr>
    </w:p>
    <w:p w14:paraId="119EF1E4" w14:textId="77777777" w:rsidR="00ED2991" w:rsidRPr="009233B0" w:rsidRDefault="00ED2991" w:rsidP="00ED2991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4: BİLİM </w:t>
      </w:r>
      <w:r>
        <w:rPr>
          <w:rFonts w:asciiTheme="minorHAnsi" w:hAnsiTheme="minorHAnsi" w:cstheme="minorHAnsi"/>
          <w:b/>
          <w:color w:val="FF0000"/>
        </w:rPr>
        <w:t xml:space="preserve">VE </w:t>
      </w:r>
      <w:r w:rsidRPr="009233B0">
        <w:rPr>
          <w:rFonts w:asciiTheme="minorHAnsi" w:hAnsiTheme="minorHAnsi" w:cstheme="minorHAnsi"/>
          <w:b/>
          <w:color w:val="FF0000"/>
        </w:rPr>
        <w:t>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578A6C1D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19B27B9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6F3B24F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4B0525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F7840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3469A3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26961EB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2464C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573B4FD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973606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A46DD3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BA2240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4C391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153620F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89A4FE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32F8646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E2FA2B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4816F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4908D7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688FF79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19D19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0DDF9D8C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746281DA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6- 10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ARALIK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021C88ED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1BBDA1F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4FB97F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5300B1CC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5CB1B041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27C3A2F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174F2F5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D858D3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DD47B48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B8A50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4B761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DFCFB4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3FFCB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CE442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1A7AC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0E58EB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A1F66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D77808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8B699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5F249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0C9BE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C623A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E5331C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8A9BD9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DC28D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16D2A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3D9B829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1EDD0B9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B6CF1F7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D8B89BD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D2FFEFC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555F5E5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DC71ED8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AF71758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14473A6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0B9834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69126849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23798E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9F0B9D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3165F9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C5E500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931793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6A03BD7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C888EE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535C4501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6ABC4F9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6B0586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63B458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AE6052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5561B311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201F6899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</w:tc>
        <w:tc>
          <w:tcPr>
            <w:tcW w:w="1417" w:type="dxa"/>
            <w:vMerge/>
          </w:tcPr>
          <w:p w14:paraId="6FFC6BC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1BEB17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BAB00D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A4D07E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8363A0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A12B3FF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5D00EF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9DA8D7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07109F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B98CB8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FC5091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44FA4674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14:paraId="506DADE0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1AB44D22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/>
          </w:tcPr>
          <w:p w14:paraId="11FFD44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E7EF00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6CBD0C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54163D8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44299C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33ED3C98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7A9020C3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645E4F6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26D584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7DF99D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1EB4D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2D0C51D5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CAC14EC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</w:tcPr>
          <w:p w14:paraId="00AB729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C57979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75F776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474F09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153F2EA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2F3A661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E6B5625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26D4C8D2" w14:textId="77777777" w:rsidR="00D82DDC" w:rsidRDefault="00D82DDC">
      <w:pPr>
        <w:rPr>
          <w:rFonts w:asciiTheme="minorHAnsi" w:hAnsiTheme="minorHAnsi" w:cstheme="minorHAnsi"/>
        </w:rPr>
      </w:pPr>
    </w:p>
    <w:p w14:paraId="4C28F209" w14:textId="77777777" w:rsidR="00A40A83" w:rsidRDefault="00A40A83">
      <w:pPr>
        <w:rPr>
          <w:rFonts w:asciiTheme="minorHAnsi" w:hAnsiTheme="minorHAnsi" w:cstheme="minorHAnsi"/>
        </w:rPr>
      </w:pPr>
    </w:p>
    <w:p w14:paraId="59DA23A0" w14:textId="77777777" w:rsidR="00A40A83" w:rsidRDefault="00A40A83">
      <w:pPr>
        <w:rPr>
          <w:rFonts w:asciiTheme="minorHAnsi" w:hAnsiTheme="minorHAnsi" w:cstheme="minorHAnsi"/>
        </w:rPr>
      </w:pPr>
    </w:p>
    <w:p w14:paraId="2095A198" w14:textId="77777777" w:rsidR="00A40A83" w:rsidRDefault="00A40A83">
      <w:pPr>
        <w:rPr>
          <w:rFonts w:asciiTheme="minorHAnsi" w:hAnsiTheme="minorHAnsi" w:cstheme="minorHAnsi"/>
        </w:rPr>
      </w:pPr>
    </w:p>
    <w:p w14:paraId="27651059" w14:textId="77777777" w:rsidR="00BE38E0" w:rsidRPr="009233B0" w:rsidRDefault="00BE38E0">
      <w:pPr>
        <w:rPr>
          <w:rFonts w:asciiTheme="minorHAnsi" w:hAnsiTheme="minorHAnsi" w:cstheme="minorHAnsi"/>
        </w:rPr>
      </w:pPr>
    </w:p>
    <w:p w14:paraId="6B30EEC9" w14:textId="77777777" w:rsidR="00D82DDC" w:rsidRPr="009233B0" w:rsidRDefault="00D82DDC">
      <w:pPr>
        <w:rPr>
          <w:rFonts w:asciiTheme="minorHAnsi" w:hAnsiTheme="minorHAnsi" w:cstheme="minorHAnsi"/>
        </w:rPr>
      </w:pPr>
    </w:p>
    <w:p w14:paraId="4F4587A9" w14:textId="77777777" w:rsidR="00BD4744" w:rsidRDefault="00BD4744" w:rsidP="001940EE">
      <w:pPr>
        <w:jc w:val="center"/>
        <w:rPr>
          <w:rFonts w:asciiTheme="minorHAnsi" w:hAnsiTheme="minorHAnsi" w:cstheme="minorHAnsi"/>
          <w:b/>
          <w:color w:val="FF0000"/>
        </w:rPr>
      </w:pPr>
    </w:p>
    <w:p w14:paraId="397234F0" w14:textId="77777777" w:rsidR="00BD4744" w:rsidRDefault="00BD4744" w:rsidP="001940EE">
      <w:pPr>
        <w:jc w:val="center"/>
        <w:rPr>
          <w:rFonts w:asciiTheme="minorHAnsi" w:hAnsiTheme="minorHAnsi" w:cstheme="minorHAnsi"/>
          <w:b/>
          <w:color w:val="FF0000"/>
        </w:rPr>
      </w:pPr>
    </w:p>
    <w:p w14:paraId="6D65AD28" w14:textId="77777777" w:rsidR="00040C3C" w:rsidRPr="009233B0" w:rsidRDefault="0071299F" w:rsidP="001940EE">
      <w:pPr>
        <w:jc w:val="center"/>
        <w:rPr>
          <w:rFonts w:asciiTheme="minorHAnsi" w:hAnsiTheme="minorHAnsi" w:cstheme="minorHAnsi"/>
          <w:color w:val="FF0000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4: BİLİM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 </w:t>
      </w:r>
      <w:r w:rsidR="00B50476">
        <w:rPr>
          <w:rFonts w:asciiTheme="minorHAnsi" w:hAnsiTheme="minorHAnsi" w:cstheme="minorHAnsi"/>
          <w:b/>
          <w:color w:val="FF0000"/>
        </w:rPr>
        <w:t xml:space="preserve">VE </w:t>
      </w:r>
      <w:r w:rsidR="00040C3C" w:rsidRPr="009233B0">
        <w:rPr>
          <w:rFonts w:asciiTheme="minorHAnsi" w:hAnsiTheme="minorHAnsi" w:cstheme="minorHAnsi"/>
          <w:b/>
          <w:color w:val="FF0000"/>
        </w:rPr>
        <w:t>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43C73A3B" w14:textId="77777777" w:rsidTr="00D82DDC">
        <w:trPr>
          <w:cantSplit/>
          <w:trHeight w:val="1156"/>
        </w:trPr>
        <w:tc>
          <w:tcPr>
            <w:tcW w:w="532" w:type="dxa"/>
            <w:textDirection w:val="btLr"/>
          </w:tcPr>
          <w:p w14:paraId="70B0CCC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9AD6BE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1D12376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E3DE6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6D8F96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2CE4BD4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3E5D5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198F48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8CE704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2B540C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832A5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FB7AB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029E5ED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A870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28F308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A28BD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0CDB301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FCFACC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6D25304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6B90A2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5F1AF13C" w14:textId="77777777" w:rsidTr="00D82DDC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D11CEE3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13- 17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ARALIK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3F3AB20E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9CDA9E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1FB4B6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50884B0A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17B3A776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622C11C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4FB2530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7276685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D94BA49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DBB3E5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3525AF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781EF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48481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0025EE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00189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CBB392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58D96F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3E65CB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78005F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570B52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FE1B73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13F697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BEC17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0FEE8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33DBEA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C6F26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454DC05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D7C309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A62016B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CDD34D8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D412D8B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87CF6A0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2D0E3CC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63D8FC8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52C1B31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6BFF4A9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3BDE9F7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66993D4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FD08F7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F1D2E7D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D8D2BD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BD83E1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1D391EF" w14:textId="77777777" w:rsidR="00961D88" w:rsidRPr="00A40A83" w:rsidRDefault="00961D88" w:rsidP="00961D88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</w:tcPr>
          <w:p w14:paraId="0C926F0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BABE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5AA319A" w14:textId="77777777" w:rsidTr="00D82DDC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27A5812F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1359C19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7565803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1F3E80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15199470" w14:textId="77777777" w:rsidR="00040C3C" w:rsidRPr="009233B0" w:rsidRDefault="001940EE" w:rsidP="00830C8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1604722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3595B0E7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4AB067AF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  <w:p w14:paraId="6C866F46" w14:textId="77777777" w:rsidR="001940EE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</w:tcPr>
          <w:p w14:paraId="7C67D44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648823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6B73AC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0E57189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E5673E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028DAD64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D3DA70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013CA4D6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E8C668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B4733F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5A29DE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3A8FB9F9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  <w:p w14:paraId="36DE5B40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Bağlamdan yararlanarak bilmediği kelime ve kelime gruplarının anlamını tahmin eder.</w:t>
            </w:r>
          </w:p>
          <w:p w14:paraId="0B5F7F45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69A22573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0C838D23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T.4.3.32.Kısa ve basit dijital metinlerdeki mesajı kavrar.</w:t>
            </w:r>
          </w:p>
          <w:p w14:paraId="2DCA41D2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34BE16B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51138E53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14:paraId="7647F8C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2205A2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E2EDB2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69B9E8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6B1E40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7123D271" w14:textId="77777777" w:rsidTr="00D82DDC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04192B3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EA58771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6F49BD2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EBAAA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DFFEA1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1DC47190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144568CC" w14:textId="77777777" w:rsidR="001940EE" w:rsidRPr="009233B0" w:rsidRDefault="001940EE" w:rsidP="001940E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45D21886" w14:textId="77777777" w:rsidR="00040C3C" w:rsidRPr="009233B0" w:rsidRDefault="001940EE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2803B24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0DB59A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A0C6D2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79C3940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F12D93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064D337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ABCEE64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1D126412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6595D609" w14:textId="77777777" w:rsidR="0040122C" w:rsidRPr="009233B0" w:rsidRDefault="0040122C" w:rsidP="005A5864">
      <w:pPr>
        <w:jc w:val="center"/>
        <w:rPr>
          <w:rFonts w:asciiTheme="minorHAnsi" w:hAnsiTheme="minorHAnsi" w:cstheme="minorHAnsi"/>
          <w:b/>
        </w:rPr>
      </w:pPr>
    </w:p>
    <w:p w14:paraId="40410CC2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4: BİLİM </w:t>
      </w:r>
      <w:r w:rsidR="00B50476">
        <w:rPr>
          <w:rFonts w:asciiTheme="minorHAnsi" w:hAnsiTheme="minorHAnsi" w:cstheme="minorHAnsi"/>
          <w:b/>
          <w:color w:val="FF0000"/>
        </w:rPr>
        <w:t xml:space="preserve">VE </w:t>
      </w:r>
      <w:r w:rsidR="00B50476" w:rsidRPr="009233B0">
        <w:rPr>
          <w:rFonts w:asciiTheme="minorHAnsi" w:hAnsiTheme="minorHAnsi" w:cstheme="minorHAnsi"/>
          <w:b/>
          <w:color w:val="FF0000"/>
        </w:rPr>
        <w:t>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7136E4E6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1A93412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1E36298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1EE36BF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B1D9B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2FA2C6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32864CF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543D95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76F5426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026A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9C70EA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48A565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A1F257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57EE1D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DF4F7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65F8DD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60E8B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7BCBC07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2A474B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0A1E93A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214561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0F9B5364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1F84F21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20 – 24 ARALI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K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561" w:type="dxa"/>
            <w:vMerge w:val="restart"/>
            <w:textDirection w:val="btLr"/>
          </w:tcPr>
          <w:p w14:paraId="0E007D55" w14:textId="77777777" w:rsidR="00961D88" w:rsidRPr="009233B0" w:rsidRDefault="00961D88" w:rsidP="006D7B0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43D4DF46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58865F8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360B11B0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61B2526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110FD52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770A7DD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7E47E56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3CF73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9A28A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1797A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2249A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70269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4846A9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FAA5A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B206B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B81E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266B45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20531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20F7D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3CFF1E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810B9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0A7127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47C8BC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90BAA6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4F964D4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42048E1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598CBA2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1C8F546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57635CE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2FADC3A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CDF9D5A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49A437F9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3C0420B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05684E2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</w:rPr>
            </w:pPr>
          </w:p>
          <w:p w14:paraId="0D8BB63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43DA39B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25E5043D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DE05B1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312A34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D0D7C5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967978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62E08D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0F16DDC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B47E14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486AC45B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54DAE617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CB9D41F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00BAC5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ADE471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4C590E06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F7BD486" w14:textId="77777777" w:rsidR="001940EE" w:rsidRPr="009233B0" w:rsidRDefault="001940EE" w:rsidP="001940EE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C94D214" w14:textId="77777777" w:rsidR="00040C3C" w:rsidRPr="009233B0" w:rsidRDefault="001940EE" w:rsidP="001940E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</w:tcPr>
          <w:p w14:paraId="144C01F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2F50DA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E19386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895898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BC8FBA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1AA6B872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42FBA19D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A73D39C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5889DDC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3C0D76B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B90A53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271E5106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 ilgili sorular sorar.</w:t>
            </w:r>
          </w:p>
          <w:p w14:paraId="51170F5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T.4.3.15.Okuduklarını ana hatlarıyla anlatır.</w:t>
            </w:r>
          </w:p>
          <w:p w14:paraId="7CB49DB3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3812CA1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</w:p>
          <w:p w14:paraId="43DFF47A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</w:tc>
        <w:tc>
          <w:tcPr>
            <w:tcW w:w="1417" w:type="dxa"/>
            <w:vMerge/>
          </w:tcPr>
          <w:p w14:paraId="01B2CC8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35D399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A7690C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619CDAA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97C8FD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1962103E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08FEADA2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2D57C68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B67854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D71C28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40699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021EC642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14:paraId="71A878A3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6728FAED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2A2F54A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4CF5C7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21C0EB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96E2EB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3031C5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215D29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A3BFFC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D08634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CB95E1E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E5C8E06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4FC14FF3" w14:textId="77777777" w:rsidR="005A5864" w:rsidRPr="009233B0" w:rsidRDefault="005A5864" w:rsidP="00040C3C">
      <w:pPr>
        <w:rPr>
          <w:rFonts w:asciiTheme="minorHAnsi" w:hAnsiTheme="minorHAnsi" w:cstheme="minorHAnsi"/>
        </w:rPr>
      </w:pPr>
    </w:p>
    <w:p w14:paraId="4624F9F7" w14:textId="77777777" w:rsidR="005A5864" w:rsidRDefault="005A5864" w:rsidP="00040C3C">
      <w:pPr>
        <w:rPr>
          <w:rFonts w:asciiTheme="minorHAnsi" w:hAnsiTheme="minorHAnsi" w:cstheme="minorHAnsi"/>
        </w:rPr>
      </w:pPr>
    </w:p>
    <w:p w14:paraId="139646A9" w14:textId="77777777" w:rsidR="00BE38E0" w:rsidRPr="009233B0" w:rsidRDefault="00BE38E0" w:rsidP="00040C3C">
      <w:pPr>
        <w:rPr>
          <w:rFonts w:asciiTheme="minorHAnsi" w:hAnsiTheme="minorHAnsi" w:cstheme="minorHAnsi"/>
        </w:rPr>
      </w:pPr>
    </w:p>
    <w:p w14:paraId="07217147" w14:textId="77777777" w:rsidR="005A5864" w:rsidRPr="009233B0" w:rsidRDefault="005A5864" w:rsidP="005A5864">
      <w:pPr>
        <w:rPr>
          <w:rFonts w:asciiTheme="minorHAnsi" w:hAnsiTheme="minorHAnsi" w:cstheme="minorHAnsi"/>
        </w:rPr>
      </w:pPr>
    </w:p>
    <w:p w14:paraId="290366E5" w14:textId="77777777" w:rsidR="00BD4744" w:rsidRDefault="00BD4744" w:rsidP="005A5864">
      <w:pPr>
        <w:jc w:val="center"/>
        <w:rPr>
          <w:rFonts w:asciiTheme="minorHAnsi" w:hAnsiTheme="minorHAnsi" w:cstheme="minorHAnsi"/>
          <w:b/>
          <w:color w:val="FF0000"/>
        </w:rPr>
      </w:pPr>
    </w:p>
    <w:p w14:paraId="028F1837" w14:textId="77777777" w:rsidR="005A5864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4: BİLİM </w:t>
      </w:r>
      <w:r w:rsidR="00B50476">
        <w:rPr>
          <w:rFonts w:asciiTheme="minorHAnsi" w:hAnsiTheme="minorHAnsi" w:cstheme="minorHAnsi"/>
          <w:b/>
          <w:color w:val="FF0000"/>
        </w:rPr>
        <w:t xml:space="preserve">VE </w:t>
      </w:r>
      <w:r w:rsidR="00B50476" w:rsidRPr="009233B0">
        <w:rPr>
          <w:rFonts w:asciiTheme="minorHAnsi" w:hAnsiTheme="minorHAnsi" w:cstheme="minorHAnsi"/>
          <w:b/>
          <w:color w:val="FF0000"/>
        </w:rPr>
        <w:t>TEKNOLOJİ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3661D3B3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46A0B23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1DE2100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048E76F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7612E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4C024D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2A5184A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59BD0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51B5734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1484C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63365DD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BA1C7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9E3505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208DA8D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922EF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0420C02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786CE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61F7113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5B6A0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73FF77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9BCF0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68845CE0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62034E8B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27 -31 ARALIK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2021</w:t>
            </w:r>
          </w:p>
        </w:tc>
        <w:tc>
          <w:tcPr>
            <w:tcW w:w="561" w:type="dxa"/>
            <w:vMerge w:val="restart"/>
            <w:textDirection w:val="btLr"/>
          </w:tcPr>
          <w:p w14:paraId="33E92681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 w:rsidR="006D7B0D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HAFTA</w:t>
            </w:r>
          </w:p>
        </w:tc>
        <w:tc>
          <w:tcPr>
            <w:tcW w:w="1172" w:type="dxa"/>
          </w:tcPr>
          <w:p w14:paraId="1276EDF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793108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5FEE5DBD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568F132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</w:tcPr>
          <w:p w14:paraId="49DF4DF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6BE9B14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9501766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09E625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2EBB7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DA3EE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DAC59E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8026E1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045C9B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5819C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EE24FF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21D09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4C8E1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2F4FD7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ADE0D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9804C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AFD251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C85679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4E392C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9819E8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CAA6AA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CAF79E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58A258B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FCF015E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3743724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C743F45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12AC44D6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5D98880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355690A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54F773B0" w14:textId="77777777" w:rsidR="00961D88" w:rsidRPr="009233B0" w:rsidRDefault="00961D88" w:rsidP="00BA1C55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341E02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7E5E407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0DC3F2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C702CF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679B92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6BFEB3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BAF4C0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2F0361D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CD0D4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75FAC01C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38EBDAA9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B3064B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1A94290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40F6D10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57BCD693" w14:textId="77777777" w:rsidR="00040C3C" w:rsidRPr="009233B0" w:rsidRDefault="005A5864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</w:tcPr>
          <w:p w14:paraId="02809C9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B0543B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403E06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3C3E7B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5D9D48B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5CCF692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2FA8DE2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7C5F0189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63CAEBA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ABECA9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46FF9A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56C91EA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7CAA0C90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22B0E1FB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6DA22C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T.4.3.10.Okuduğu metindeki gerçek, mecaz ve terim anlamlı sözcükleri belirler.</w:t>
            </w:r>
          </w:p>
          <w:p w14:paraId="2975799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T.4.3.36.Bilgi kaynaklarının güvenilirliğini sorgular.</w:t>
            </w:r>
          </w:p>
          <w:p w14:paraId="1AC6B0BC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T.4.3.35.Bilgi kaynaklarını etkili bir şekilde kullanır.</w:t>
            </w:r>
          </w:p>
        </w:tc>
        <w:tc>
          <w:tcPr>
            <w:tcW w:w="1417" w:type="dxa"/>
            <w:vMerge/>
          </w:tcPr>
          <w:p w14:paraId="5376E11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12A5B2B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9C66A1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4BE0594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8CEEFA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262AB148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131C004E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34446BD4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3FE9866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D5BD7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ED3345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78C8011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6419F36D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Bilgilendirici metin yazar.</w:t>
            </w:r>
          </w:p>
          <w:p w14:paraId="529C8220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</w:tc>
        <w:tc>
          <w:tcPr>
            <w:tcW w:w="1417" w:type="dxa"/>
            <w:vMerge/>
          </w:tcPr>
          <w:p w14:paraId="5938E42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696C1C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093EB6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15BB4DB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DA0A01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EDFD49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BEBC952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F974388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09066BE3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56658EC6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11231B53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ADBE705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313A5035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2523CD3C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9853150" w14:textId="77777777" w:rsidR="00BD4744" w:rsidRDefault="00BD4744" w:rsidP="005A5864">
      <w:pPr>
        <w:jc w:val="center"/>
        <w:rPr>
          <w:rFonts w:asciiTheme="minorHAnsi" w:hAnsiTheme="minorHAnsi" w:cstheme="minorHAnsi"/>
          <w:b/>
          <w:color w:val="FF0000"/>
        </w:rPr>
      </w:pPr>
    </w:p>
    <w:p w14:paraId="35C1C4F2" w14:textId="77777777" w:rsidR="00ED2991" w:rsidRPr="009233B0" w:rsidRDefault="00ED2991" w:rsidP="00ED2991">
      <w:pPr>
        <w:ind w:left="4248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5: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DOĞA </w:t>
      </w:r>
      <w:r>
        <w:rPr>
          <w:rFonts w:asciiTheme="minorHAnsi" w:hAnsiTheme="minorHAnsi" w:cstheme="minorHAnsi"/>
          <w:b/>
          <w:color w:val="FF0000"/>
        </w:rPr>
        <w:t>VE</w:t>
      </w:r>
      <w:r w:rsidRPr="009233B0">
        <w:rPr>
          <w:rFonts w:asciiTheme="minorHAnsi" w:hAnsiTheme="minorHAnsi" w:cstheme="minorHAnsi"/>
          <w:b/>
          <w:color w:val="FF0000"/>
        </w:rPr>
        <w:t xml:space="preserve"> EVREN</w:t>
      </w:r>
      <w:r w:rsidRPr="009233B0">
        <w:rPr>
          <w:rFonts w:asciiTheme="minorHAnsi" w:hAnsiTheme="minorHAnsi" w:cstheme="minorHAnsi"/>
          <w:b/>
        </w:rPr>
        <w:t xml:space="preserve">  </w:t>
      </w:r>
    </w:p>
    <w:tbl>
      <w:tblPr>
        <w:tblStyle w:val="TabloKlavuzu"/>
        <w:tblW w:w="14613" w:type="dxa"/>
        <w:tblLayout w:type="fixed"/>
        <w:tblLook w:val="04A0" w:firstRow="1" w:lastRow="0" w:firstColumn="1" w:lastColumn="0" w:noHBand="0" w:noVBand="1"/>
      </w:tblPr>
      <w:tblGrid>
        <w:gridCol w:w="532"/>
        <w:gridCol w:w="561"/>
        <w:gridCol w:w="1172"/>
        <w:gridCol w:w="4364"/>
        <w:gridCol w:w="1417"/>
        <w:gridCol w:w="2127"/>
        <w:gridCol w:w="1134"/>
        <w:gridCol w:w="1701"/>
        <w:gridCol w:w="1605"/>
      </w:tblGrid>
      <w:tr w:rsidR="008D2C1D" w:rsidRPr="009233B0" w14:paraId="5338C255" w14:textId="77777777" w:rsidTr="005A5864">
        <w:trPr>
          <w:cantSplit/>
          <w:trHeight w:val="1156"/>
        </w:trPr>
        <w:tc>
          <w:tcPr>
            <w:tcW w:w="532" w:type="dxa"/>
            <w:textDirection w:val="btLr"/>
          </w:tcPr>
          <w:p w14:paraId="65AD4D8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extDirection w:val="btLr"/>
          </w:tcPr>
          <w:p w14:paraId="4485320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</w:tcPr>
          <w:p w14:paraId="44DD108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FD0110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C29979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4" w:type="dxa"/>
          </w:tcPr>
          <w:p w14:paraId="02A9BE0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EAAB5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</w:tcPr>
          <w:p w14:paraId="79BB076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19295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B536D0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A8AACD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51675C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2127" w:type="dxa"/>
          </w:tcPr>
          <w:p w14:paraId="49B0FE7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1E739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</w:tcPr>
          <w:p w14:paraId="794564A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347EF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701" w:type="dxa"/>
          </w:tcPr>
          <w:p w14:paraId="56F6B6A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C9C2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605" w:type="dxa"/>
          </w:tcPr>
          <w:p w14:paraId="443FBA1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D3463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56047FAA" w14:textId="77777777" w:rsidTr="005A5864">
        <w:trPr>
          <w:cantSplit/>
          <w:trHeight w:val="1193"/>
        </w:trPr>
        <w:tc>
          <w:tcPr>
            <w:tcW w:w="532" w:type="dxa"/>
            <w:vMerge w:val="restart"/>
            <w:textDirection w:val="btLr"/>
          </w:tcPr>
          <w:p w14:paraId="43840C5F" w14:textId="77777777" w:rsidR="00961D88" w:rsidRPr="009233B0" w:rsidRDefault="006D7B0D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3-</w:t>
            </w:r>
            <w:r w:rsidR="00961D8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7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OCAK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 202</w:t>
            </w:r>
            <w:r w:rsidR="00961D88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561" w:type="dxa"/>
            <w:vMerge w:val="restart"/>
            <w:textDirection w:val="btLr"/>
          </w:tcPr>
          <w:p w14:paraId="3BDB7C04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. HAFTA</w:t>
            </w:r>
          </w:p>
        </w:tc>
        <w:tc>
          <w:tcPr>
            <w:tcW w:w="1172" w:type="dxa"/>
          </w:tcPr>
          <w:p w14:paraId="6E3187A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D2F236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1.DİNLEME / İZLEME</w:t>
            </w:r>
          </w:p>
        </w:tc>
        <w:tc>
          <w:tcPr>
            <w:tcW w:w="4364" w:type="dxa"/>
          </w:tcPr>
          <w:p w14:paraId="146F31AB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08D12698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5AC254E8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6C403141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75AE76CF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14:paraId="4110C821" w14:textId="77777777" w:rsidR="00961D88" w:rsidRPr="009233B0" w:rsidRDefault="00961D88" w:rsidP="00961D88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3BDA673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</w:tc>
        <w:tc>
          <w:tcPr>
            <w:tcW w:w="1417" w:type="dxa"/>
            <w:vMerge w:val="restart"/>
          </w:tcPr>
          <w:p w14:paraId="44B7736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CD384B2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9967CAC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D39D4C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EA4F7F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9CA7E0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8509EB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E5AEB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16C935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D5C9FC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69AFB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285E77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0D11E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E75813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CEA52A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47285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884B45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6081CE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04A21A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F941E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</w:tcPr>
          <w:p w14:paraId="036142A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54712C7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2A83DC6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B56BAD6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94A586A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42ECEF2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72C5FE17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</w:rPr>
            </w:pPr>
          </w:p>
          <w:p w14:paraId="30B1B2F0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</w:rPr>
              <w:t xml:space="preserve">   </w:t>
            </w:r>
          </w:p>
          <w:p w14:paraId="2C2A815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</w:rPr>
            </w:pPr>
          </w:p>
          <w:p w14:paraId="75B0025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C570F2F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</w:rPr>
            </w:pPr>
          </w:p>
          <w:p w14:paraId="32EE6BD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14:paraId="7FAC1B5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14:paraId="08A23C6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2F382F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2F5531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78818D1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D0FAA1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CFD074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 w:val="restart"/>
          </w:tcPr>
          <w:p w14:paraId="120DF1B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BFF8E5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3F260641" w14:textId="77777777" w:rsidTr="005A5864">
        <w:trPr>
          <w:cantSplit/>
          <w:trHeight w:val="1192"/>
        </w:trPr>
        <w:tc>
          <w:tcPr>
            <w:tcW w:w="532" w:type="dxa"/>
            <w:vMerge/>
            <w:textDirection w:val="btLr"/>
          </w:tcPr>
          <w:p w14:paraId="05A2715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43E3664F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05D8ABA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643E266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2.KONUŞMA</w:t>
            </w:r>
          </w:p>
        </w:tc>
        <w:tc>
          <w:tcPr>
            <w:tcW w:w="4364" w:type="dxa"/>
          </w:tcPr>
          <w:p w14:paraId="3F53CCC7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  <w:p w14:paraId="0CE3D134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</w:tcPr>
          <w:p w14:paraId="1ADD626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3A13D65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6129CC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33162C1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74A6D42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D10AD" w:rsidRPr="009233B0" w14:paraId="3F44EF35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30CAD20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FE8AF15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4C91B69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D16590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2D61644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3.OKUMA</w:t>
            </w:r>
          </w:p>
        </w:tc>
        <w:tc>
          <w:tcPr>
            <w:tcW w:w="4364" w:type="dxa"/>
          </w:tcPr>
          <w:p w14:paraId="0C504392" w14:textId="77777777" w:rsidR="00040C3C" w:rsidRPr="009233B0" w:rsidRDefault="005A5864" w:rsidP="00830C8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4.3.33. Medya metinlerini değerlendirir.</w:t>
            </w:r>
          </w:p>
          <w:p w14:paraId="7E3CFAB9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046B7E60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2ADBE365" w14:textId="77777777" w:rsidR="005A5864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</w:tcPr>
          <w:p w14:paraId="50AF6E3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7523E34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CD24C6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ACA7F0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35775D5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040C3C" w:rsidRPr="009233B0" w14:paraId="7A0AF74D" w14:textId="77777777" w:rsidTr="005A5864">
        <w:trPr>
          <w:cantSplit/>
          <w:trHeight w:val="1156"/>
        </w:trPr>
        <w:tc>
          <w:tcPr>
            <w:tcW w:w="532" w:type="dxa"/>
            <w:vMerge/>
            <w:textDirection w:val="btLr"/>
          </w:tcPr>
          <w:p w14:paraId="52998FDB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561" w:type="dxa"/>
            <w:vMerge/>
            <w:textDirection w:val="btLr"/>
          </w:tcPr>
          <w:p w14:paraId="6830A8F6" w14:textId="77777777" w:rsidR="00040C3C" w:rsidRPr="009233B0" w:rsidRDefault="00040C3C" w:rsidP="00830C8E">
            <w:pPr>
              <w:ind w:left="113" w:right="113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2" w:type="dxa"/>
          </w:tcPr>
          <w:p w14:paraId="2DCECE7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71D48B8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14:paraId="01FA303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</w:rPr>
              <w:t>4. YAZMA</w:t>
            </w:r>
          </w:p>
        </w:tc>
        <w:tc>
          <w:tcPr>
            <w:tcW w:w="4364" w:type="dxa"/>
          </w:tcPr>
          <w:p w14:paraId="76174912" w14:textId="77777777" w:rsidR="005A5864" w:rsidRPr="009233B0" w:rsidRDefault="005A5864" w:rsidP="005A586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  <w:p w14:paraId="765B3B1D" w14:textId="77777777" w:rsidR="00040C3C" w:rsidRPr="009233B0" w:rsidRDefault="005A5864" w:rsidP="005A5864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</w:tcPr>
          <w:p w14:paraId="24F7B6F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7" w:type="dxa"/>
            <w:vMerge/>
          </w:tcPr>
          <w:p w14:paraId="4E328C6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44021A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14:paraId="2B5706C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605" w:type="dxa"/>
            <w:vMerge/>
          </w:tcPr>
          <w:p w14:paraId="44AB488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11BE3A04" w14:textId="77777777" w:rsidR="00040C3C" w:rsidRPr="009233B0" w:rsidRDefault="00040C3C" w:rsidP="00040C3C">
      <w:pPr>
        <w:rPr>
          <w:rFonts w:asciiTheme="minorHAnsi" w:hAnsiTheme="minorHAnsi" w:cstheme="minorHAnsi"/>
          <w:b/>
          <w:sz w:val="22"/>
          <w:szCs w:val="22"/>
        </w:rPr>
      </w:pPr>
    </w:p>
    <w:p w14:paraId="49C45470" w14:textId="77777777" w:rsidR="00E63AF4" w:rsidRPr="009233B0" w:rsidRDefault="00E63AF4" w:rsidP="0040122C">
      <w:pPr>
        <w:rPr>
          <w:rFonts w:asciiTheme="minorHAnsi" w:hAnsiTheme="minorHAnsi" w:cstheme="minorHAnsi"/>
          <w:b/>
          <w:color w:val="FF0000"/>
        </w:rPr>
      </w:pPr>
    </w:p>
    <w:p w14:paraId="0BE8343E" w14:textId="77777777" w:rsidR="00582517" w:rsidRPr="009233B0" w:rsidRDefault="00582517" w:rsidP="00582517">
      <w:pPr>
        <w:jc w:val="center"/>
        <w:rPr>
          <w:rFonts w:asciiTheme="minorHAnsi" w:hAnsiTheme="minorHAnsi" w:cstheme="minorHAnsi"/>
          <w:b/>
        </w:rPr>
      </w:pPr>
    </w:p>
    <w:p w14:paraId="6628E30C" w14:textId="77777777" w:rsidR="00582517" w:rsidRPr="009233B0" w:rsidRDefault="00582517" w:rsidP="00040C3C">
      <w:pPr>
        <w:rPr>
          <w:rFonts w:asciiTheme="minorHAnsi" w:hAnsiTheme="minorHAnsi" w:cstheme="minorHAnsi"/>
          <w:b/>
        </w:rPr>
      </w:pPr>
    </w:p>
    <w:p w14:paraId="499B29DC" w14:textId="77777777" w:rsidR="0040122C" w:rsidRPr="009233B0" w:rsidRDefault="0040122C" w:rsidP="00040C3C">
      <w:pPr>
        <w:rPr>
          <w:rFonts w:asciiTheme="minorHAnsi" w:hAnsiTheme="minorHAnsi" w:cstheme="minorHAnsi"/>
          <w:b/>
        </w:rPr>
      </w:pPr>
    </w:p>
    <w:p w14:paraId="60A1C957" w14:textId="77777777" w:rsidR="00BD4744" w:rsidRDefault="00BD4744" w:rsidP="0071299F">
      <w:pPr>
        <w:ind w:left="4248"/>
        <w:rPr>
          <w:rFonts w:asciiTheme="minorHAnsi" w:hAnsiTheme="minorHAnsi" w:cstheme="minorHAnsi"/>
          <w:b/>
          <w:color w:val="FF0000"/>
        </w:rPr>
      </w:pPr>
    </w:p>
    <w:p w14:paraId="39B60871" w14:textId="77777777" w:rsidR="00B330E6" w:rsidRPr="009233B0" w:rsidRDefault="0071299F" w:rsidP="00BD4744">
      <w:pPr>
        <w:ind w:left="4248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040C3C" w:rsidRPr="009233B0">
        <w:rPr>
          <w:rFonts w:asciiTheme="minorHAnsi" w:hAnsiTheme="minorHAnsi" w:cstheme="minorHAnsi"/>
          <w:b/>
          <w:color w:val="FF0000"/>
        </w:rPr>
        <w:t>5: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DOĞA </w:t>
      </w:r>
      <w:r w:rsidR="00B50476">
        <w:rPr>
          <w:rFonts w:asciiTheme="minorHAnsi" w:hAnsiTheme="minorHAnsi" w:cstheme="minorHAnsi"/>
          <w:b/>
          <w:color w:val="FF0000"/>
        </w:rPr>
        <w:t>VE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 EVREN</w:t>
      </w:r>
      <w:r w:rsidR="00582517" w:rsidRPr="009233B0">
        <w:rPr>
          <w:rFonts w:asciiTheme="minorHAnsi" w:hAnsiTheme="minorHAnsi" w:cstheme="minorHAnsi"/>
          <w:b/>
        </w:rPr>
        <w:t xml:space="preserve">  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671EE074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6E97D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C4D7B3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C6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3E42C5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385779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F45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2F533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6C3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7CD8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E8E0BC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A675D0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68160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0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96E4A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97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B81CF5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D3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894CB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F8C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4658EA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2DC87BDE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695B409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10 – 14 OCAK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8287457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AD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F86F09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B11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55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972556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E804275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19828A2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F9BEC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1880E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1608F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63C17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0250E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E71AE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00712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01BF9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20805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E94EB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7DC80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6E9C3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6BB94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AED33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E9042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51F21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0C1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579C9D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11FF20D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195AD58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7627F3E3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75C45362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7BFC3A0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2C08FB0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1055467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327D939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09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909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0C27DB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05E322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8B68CA9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E3EF35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00AC89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381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AD7399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499C993C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4C7C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8FE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D7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273D75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407D" w14:textId="77777777" w:rsidR="00040C3C" w:rsidRPr="009233B0" w:rsidRDefault="005C4497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C13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4C7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CB5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BFB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886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164741B3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F724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113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35A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F2E31F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A40AD8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B5D7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5645A982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4984C71A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05D71959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27F42A33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T.4.3.19.Metinle ilgili sorular sorar.</w:t>
            </w:r>
          </w:p>
          <w:p w14:paraId="5D03A936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6FC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2C7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9EC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386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51E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26112DA0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3DE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2B00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3A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B9BFC9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A3533C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F864" w14:textId="77777777" w:rsidR="00040C3C" w:rsidRPr="009233B0" w:rsidRDefault="005C4497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D66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824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2C4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2A2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5CD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7C10093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E3EAF1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5CFE80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4058393" w14:textId="77777777" w:rsidR="00040C3C" w:rsidRDefault="00040C3C" w:rsidP="00040C3C">
      <w:pPr>
        <w:rPr>
          <w:rFonts w:asciiTheme="minorHAnsi" w:hAnsiTheme="minorHAnsi" w:cstheme="minorHAnsi"/>
        </w:rPr>
      </w:pPr>
    </w:p>
    <w:p w14:paraId="4295843B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7CFE9F80" w14:textId="77777777" w:rsidR="00BE38E0" w:rsidRDefault="00BE38E0" w:rsidP="00040C3C">
      <w:pPr>
        <w:rPr>
          <w:rFonts w:asciiTheme="minorHAnsi" w:hAnsiTheme="minorHAnsi" w:cstheme="minorHAnsi"/>
        </w:rPr>
      </w:pPr>
    </w:p>
    <w:p w14:paraId="4F39EA0F" w14:textId="77777777" w:rsidR="00BE38E0" w:rsidRPr="009233B0" w:rsidRDefault="00BE38E0" w:rsidP="00040C3C">
      <w:pPr>
        <w:rPr>
          <w:rFonts w:asciiTheme="minorHAnsi" w:hAnsiTheme="minorHAnsi" w:cstheme="minorHAnsi"/>
        </w:rPr>
      </w:pPr>
    </w:p>
    <w:p w14:paraId="7BD52553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3B05E63A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6C5E0952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E988F37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5: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DOĞA </w:t>
      </w:r>
      <w:r w:rsidR="00B50476">
        <w:rPr>
          <w:rFonts w:asciiTheme="minorHAnsi" w:hAnsiTheme="minorHAnsi" w:cstheme="minorHAnsi"/>
          <w:b/>
          <w:color w:val="FF0000"/>
        </w:rPr>
        <w:t>VE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6691CF96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BB17B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8955C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1AE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EDAE5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0460FB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4CE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3F3EB9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07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5E94C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27F41B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08904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E94A1C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36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93C9B9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DA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EF757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05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D9989B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5E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037C51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7676E359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D59679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 – 21 OCAK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FA3F6D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1D8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759A83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6E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Kelimeleri anlamlarına uygun kullanır.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723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AF1D00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EF83B20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4401285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74A8A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576165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439FC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56956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BAD612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75413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E53438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52718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D925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70213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B6461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ABD2C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C1B76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A6544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FBB11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608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15C6AF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E73E9BC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FDABA0C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52035A7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FB7129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D5143A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19C85B4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5CC21AF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D904D2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43C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2F9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E5F4E1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9446B3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0D26F0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3F9588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FC5DA6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A2F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12BA0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48342BCD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BAA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1731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5D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BC2BE3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4982" w14:textId="77777777" w:rsidR="00040C3C" w:rsidRPr="009233B0" w:rsidRDefault="005C4497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8A79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270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86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9D4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26E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7DD4216D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3BC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09A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D6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DE58E8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A9A88A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F2F9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526AEEAE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B537A33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</w:p>
          <w:p w14:paraId="7C83F36E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T.4.3.34.Grafik, tablo ve çizelgelerle ilgili soruları cevaplar.</w:t>
            </w:r>
          </w:p>
          <w:p w14:paraId="6D1EBB5E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017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A62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90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C5B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744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720FCCA5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52C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543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8B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E7B6B7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FD7B34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0029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27E3F12C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FB6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7C4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609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A46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8AF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632AD3BF" w14:textId="77777777" w:rsidR="007154C5" w:rsidRPr="009233B0" w:rsidRDefault="00DB37A4" w:rsidP="00040C3C">
      <w:pPr>
        <w:rPr>
          <w:rFonts w:asciiTheme="minorHAnsi" w:hAnsiTheme="minorHAnsi" w:cstheme="minorHAnsi"/>
        </w:rPr>
      </w:pPr>
      <w:r>
        <w:rPr>
          <w:noProof/>
        </w:rPr>
        <w:pict w14:anchorId="75FE458D">
          <v:shape id="Metin Kutusu 8" o:spid="_x0000_s1027" type="#_x0000_t202" style="position:absolute;margin-left:-18.75pt;margin-top:14.7pt;width:428.45pt;height:39pt;z-index:251666432;visibility:visible;mso-wrap-style:non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" filled="f" stroked="f">
            <v:textbox style="mso-fit-shape-to-text:t">
              <w:txbxContent>
                <w:p w14:paraId="4184D7E7" w14:textId="77777777" w:rsidR="00F567AB" w:rsidRPr="00351BC3" w:rsidRDefault="00F567AB" w:rsidP="00F567AB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YARIYIL TATİLİ: 24 OCAK – 4 ŞUBAT 2022</w:t>
                  </w:r>
                </w:p>
              </w:txbxContent>
            </v:textbox>
          </v:shape>
        </w:pict>
      </w:r>
    </w:p>
    <w:p w14:paraId="7D0A1F53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0860A44C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7E8BB5DF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50CD2A0A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69D2AF8D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52A59FF8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36F6CE94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55FC34E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35D46260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2FCECAF4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2B4CB075" w14:textId="77777777" w:rsidR="00040C3C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5: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DOĞA </w:t>
      </w:r>
      <w:r w:rsidR="00B50476">
        <w:rPr>
          <w:rFonts w:asciiTheme="minorHAnsi" w:hAnsiTheme="minorHAnsi" w:cstheme="minorHAnsi"/>
          <w:b/>
          <w:color w:val="FF0000"/>
        </w:rPr>
        <w:t>VE</w:t>
      </w:r>
      <w:r w:rsidR="00B50476" w:rsidRPr="009233B0">
        <w:rPr>
          <w:rFonts w:asciiTheme="minorHAnsi" w:hAnsiTheme="minorHAnsi" w:cstheme="minorHAnsi"/>
          <w:b/>
          <w:color w:val="FF0000"/>
        </w:rPr>
        <w:t xml:space="preserve"> EVREN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559"/>
        <w:gridCol w:w="1744"/>
      </w:tblGrid>
      <w:tr w:rsidR="008D2C1D" w:rsidRPr="009233B0" w14:paraId="3CCC00B7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81A4CB9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3FE355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62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32181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AD3D7D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67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1F0474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D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1737A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63FE1F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CD857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862F4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72B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BCE7C2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ABB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D39DD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E4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628B4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A7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13F848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1D360107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4445DE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7-11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ŞUBAT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394A3D" w14:textId="77777777" w:rsidR="00961D88" w:rsidRPr="009233B0" w:rsidRDefault="00C2166D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1E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53EC9F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A99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753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4AD91B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D77D2FF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8E679F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E115C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0C429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B644F0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38E97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61EC0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A881F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8DB34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234B2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074FB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8A07E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5F22B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C34D2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738B0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9A8D49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CF1AC2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655C0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7EC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D124CF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C7DD97D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30D6468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3D1CC03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28C6E07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065BB56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9D0C64F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19549D0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E19686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A36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E03D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BE26FF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8EED8A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DF9A0A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C94424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EBEF54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B48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C25B5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AF8FFBF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31C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56A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9A8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0A57CD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0C11" w14:textId="77777777" w:rsidR="00040C3C" w:rsidRPr="009233B0" w:rsidRDefault="005C4497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C39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426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385B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B9E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FAB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62437104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FDE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831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02B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3A6369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A89F79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D597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  <w:r w:rsidRPr="009233B0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  <w:p w14:paraId="3DCAEB5B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T.4.3.20.Okuduğu metinlerdeki hikâye unsurlarını belirler.</w:t>
            </w:r>
          </w:p>
          <w:p w14:paraId="2CB3D24F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0997E8C9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T.4.3.21.Okuduğu metnin içeriğine uygun başlık belirler.</w:t>
            </w:r>
          </w:p>
          <w:p w14:paraId="23CA1075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14:paraId="19E61D24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B03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FCE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C4DF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6BB3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19D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7FC04FB5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9DA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5C3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CBE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2B5248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A48019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41D7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T.4.4.17.Sayıları doğru yazar.</w:t>
            </w:r>
          </w:p>
          <w:p w14:paraId="3EF79BFD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14:paraId="3C280C4E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EC8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730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A7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83B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D6C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0FBEDFC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89B5CB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B408B48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262C28D7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0727984D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150A6D6F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4C14FC49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5C1F68DD" w14:textId="77777777" w:rsidR="00BD4744" w:rsidRDefault="00BD4744" w:rsidP="0082614C">
      <w:pPr>
        <w:jc w:val="center"/>
        <w:rPr>
          <w:rFonts w:asciiTheme="minorHAnsi" w:hAnsiTheme="minorHAnsi" w:cstheme="minorHAnsi"/>
          <w:b/>
          <w:color w:val="FF0000"/>
        </w:rPr>
      </w:pPr>
    </w:p>
    <w:p w14:paraId="3C06D927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6: MİLLİ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2614C" w:rsidRPr="009233B0" w14:paraId="0FAB5C7B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C57219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B72D7B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A005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2FFE5F1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E25076B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EE7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D6917A5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0C28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880DA2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C7FD50B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F1CF4FD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4EF809F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577D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0F7167A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0568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AA64BD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672D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E6DEBE3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2254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D4D990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64BCB16D" w14:textId="77777777" w:rsidTr="00344250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079521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14-18 ŞUBAT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F0E08B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7E5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3E72D4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1A90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52C7DB21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582E7281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08EB9FD3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525F16C7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24F9A1D1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17C19A6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51B4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FE757C1" w14:textId="77777777" w:rsidR="0082614C" w:rsidRPr="00FF409D" w:rsidRDefault="0082614C" w:rsidP="0034425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91E8092" w14:textId="77777777" w:rsidR="0082614C" w:rsidRPr="00FF409D" w:rsidRDefault="0082614C" w:rsidP="003442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2374BD0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643E2F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B25FD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12F7D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BA08C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EFC42A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453B2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FA197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B0823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F812FF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1A9782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33429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8DCDE7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21023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5ED60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452FB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448A1A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C4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AD7F14" w14:textId="77777777" w:rsidR="0082614C" w:rsidRPr="0025133A" w:rsidRDefault="0082614C" w:rsidP="0034425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6F0FE34" w14:textId="77777777" w:rsidR="0082614C" w:rsidRPr="0025133A" w:rsidRDefault="0082614C" w:rsidP="0034425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654F153" w14:textId="77777777" w:rsidR="0082614C" w:rsidRPr="0025133A" w:rsidRDefault="0082614C" w:rsidP="00344250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3BACE3A" w14:textId="77777777" w:rsidR="0082614C" w:rsidRPr="0025133A" w:rsidRDefault="0082614C" w:rsidP="0034425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0864F15" w14:textId="77777777" w:rsidR="0082614C" w:rsidRPr="009233B0" w:rsidRDefault="0082614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B947B19" w14:textId="77777777" w:rsidR="0082614C" w:rsidRPr="009233B0" w:rsidRDefault="0082614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A4336D7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0F9BA35C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0D6BE50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94FDE40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80E1942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4FEBFB47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7D7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CCD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13FE3912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AE01DCA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2E39558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FE504F9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FFC7A2E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99D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2B933F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82614C" w:rsidRPr="009233B0" w14:paraId="5ACE8C27" w14:textId="77777777" w:rsidTr="00344250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7EC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C25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36C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39FE01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0A94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73F682C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73F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E335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5A9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5A4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2BB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2614C" w:rsidRPr="009233B0" w14:paraId="0036BE21" w14:textId="77777777" w:rsidTr="00344250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A65C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F5D4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C11F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D2DACE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C4E4625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F6CB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4E39C59A" w14:textId="77777777" w:rsidR="0082614C" w:rsidRPr="009233B0" w:rsidRDefault="0082614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95E8874" w14:textId="77777777" w:rsidR="0082614C" w:rsidRPr="009233B0" w:rsidRDefault="0082614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5AA5860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D997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27AF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3665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A804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8DC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2614C" w:rsidRPr="009233B0" w14:paraId="16763E03" w14:textId="77777777" w:rsidTr="00344250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A49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51CD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08C1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1BDA170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2E730E9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1B6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T.4.4.9.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181BEF82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02C00048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A8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EB48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074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9AF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BDEF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135B7CE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14D934F4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BD12352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5144E0D9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5A72B993" w14:textId="77777777" w:rsidR="0082614C" w:rsidRDefault="0082614C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E4626F2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4511D5B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6: MİLLİ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2127"/>
        <w:gridCol w:w="1134"/>
        <w:gridCol w:w="1417"/>
        <w:gridCol w:w="1886"/>
      </w:tblGrid>
      <w:tr w:rsidR="008D2C1D" w:rsidRPr="009233B0" w14:paraId="2A9D13B7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E0074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B82D7E6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E7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18ACB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6A7CE1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74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C71FE7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CBE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366B29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5DDE65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CDAFE0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84F817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46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349FEF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DEC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05DA06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CE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B89635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CA2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C5F2F0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39DA411B" w14:textId="77777777" w:rsidTr="007154C5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0A0EF9" w14:textId="77777777" w:rsidR="00961D88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21-25 ŞUBAT 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ED48D7" w14:textId="77777777" w:rsidR="00961D88" w:rsidRPr="009233B0" w:rsidRDefault="00961D88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268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7A34C1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9433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T.4.1.1.Görselden/görsellerden hareketle dinleyeceği/izleyeceği metnin konusunu tahmin eder.</w:t>
            </w:r>
          </w:p>
          <w:p w14:paraId="510448CF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2C6A16B3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T.4.1.7.Dinlediklerine/izlediklerine yönelik sorulara cevap verir.</w:t>
            </w:r>
          </w:p>
          <w:p w14:paraId="7CF5A146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T.4.1.4.Dinlediklerinde/izlediklerinde geçen, bilmediği kelimelerin anlamını tahmin eder.</w:t>
            </w:r>
          </w:p>
          <w:p w14:paraId="7638E8D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A95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4EA7CC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388245D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8E7D13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50EA4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B3805A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3D8E1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7FF7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363FA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35133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2F9A4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3F23C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04BB4A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5D2E6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C8E0F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6AE6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25317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2E7B11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82B4A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591B9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79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2525884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C1A7D51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F468390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F31FDF5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BE8874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299AE24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CBA79B6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48DC24C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407B518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5F3E8E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93AFAF4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36BA20F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1B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0A9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4A0A879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1006BB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8305C3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524E679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24E831B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25F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B65C24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31EAEB8A" w14:textId="77777777" w:rsidTr="007154C5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8EA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D74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DDB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BC5994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68B9" w14:textId="77777777" w:rsidR="00040C3C" w:rsidRPr="009233B0" w:rsidRDefault="005C4497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6DE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0C7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21B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55E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787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26DB2DAC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D35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920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C0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387315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47CA44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2C09" w14:textId="77777777" w:rsidR="005C4497" w:rsidRPr="009233B0" w:rsidRDefault="005C4497" w:rsidP="005C449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T.4.3.26.Metindeki gerçek ve hayalî ögeleri ayırt eder.</w:t>
            </w:r>
          </w:p>
          <w:p w14:paraId="407E3E18" w14:textId="77777777" w:rsidR="00040C3C" w:rsidRPr="009233B0" w:rsidRDefault="005C4497" w:rsidP="005C449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T.4.3.22.Şekil, sembol ve işaretlerin anlamlarını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FD0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CFD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99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19AA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1E7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380840B6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3D7C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F0C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70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616976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BBA5B2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B038" w14:textId="77777777" w:rsidR="00582517" w:rsidRPr="009233B0" w:rsidRDefault="00582517" w:rsidP="0058251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T.4.4.18.Yazılarında bağlaçları kuralına uygun kullanır.</w:t>
            </w:r>
          </w:p>
          <w:p w14:paraId="1440585F" w14:textId="77777777" w:rsidR="00582517" w:rsidRPr="009233B0" w:rsidRDefault="00582517" w:rsidP="00582517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038AEA17" w14:textId="77777777" w:rsidR="00040C3C" w:rsidRPr="009233B0" w:rsidRDefault="00582517" w:rsidP="00582517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322F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107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313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249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4FE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2FA76042" w14:textId="77777777" w:rsidR="00E63AF4" w:rsidRPr="009233B0" w:rsidRDefault="00E63AF4" w:rsidP="00040C3C">
      <w:pPr>
        <w:rPr>
          <w:rFonts w:asciiTheme="minorHAnsi" w:hAnsiTheme="minorHAnsi" w:cstheme="minorHAnsi"/>
          <w:b/>
        </w:rPr>
      </w:pPr>
    </w:p>
    <w:p w14:paraId="4324969F" w14:textId="77777777" w:rsidR="00B330E6" w:rsidRPr="009233B0" w:rsidRDefault="00B330E6" w:rsidP="00040C3C">
      <w:pPr>
        <w:rPr>
          <w:rFonts w:asciiTheme="minorHAnsi" w:hAnsiTheme="minorHAnsi" w:cstheme="minorHAnsi"/>
          <w:b/>
        </w:rPr>
      </w:pPr>
    </w:p>
    <w:p w14:paraId="6DB33903" w14:textId="77777777" w:rsidR="007154C5" w:rsidRPr="009233B0" w:rsidRDefault="007154C5" w:rsidP="00040C3C">
      <w:pPr>
        <w:rPr>
          <w:rFonts w:asciiTheme="minorHAnsi" w:hAnsiTheme="minorHAnsi" w:cstheme="minorHAnsi"/>
          <w:b/>
        </w:rPr>
      </w:pPr>
    </w:p>
    <w:p w14:paraId="0F9F0D79" w14:textId="77777777" w:rsidR="007154C5" w:rsidRPr="009233B0" w:rsidRDefault="007154C5" w:rsidP="00040C3C">
      <w:pPr>
        <w:rPr>
          <w:rFonts w:asciiTheme="minorHAnsi" w:hAnsiTheme="minorHAnsi" w:cstheme="minorHAnsi"/>
          <w:b/>
        </w:rPr>
      </w:pPr>
    </w:p>
    <w:p w14:paraId="63D4854A" w14:textId="77777777" w:rsidR="007154C5" w:rsidRPr="009233B0" w:rsidRDefault="007154C5" w:rsidP="00040C3C">
      <w:pPr>
        <w:rPr>
          <w:rFonts w:asciiTheme="minorHAnsi" w:hAnsiTheme="minorHAnsi" w:cstheme="minorHAnsi"/>
          <w:b/>
        </w:rPr>
      </w:pPr>
    </w:p>
    <w:p w14:paraId="6B0A59C6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0722DE5E" w14:textId="77777777" w:rsidR="00496D1B" w:rsidRDefault="00496D1B" w:rsidP="00040C3C">
      <w:pPr>
        <w:rPr>
          <w:rFonts w:asciiTheme="minorHAnsi" w:hAnsiTheme="minorHAnsi" w:cstheme="minorHAnsi"/>
          <w:b/>
        </w:rPr>
      </w:pPr>
    </w:p>
    <w:p w14:paraId="5FB9831B" w14:textId="77777777" w:rsidR="00496D1B" w:rsidRPr="009233B0" w:rsidRDefault="00496D1B" w:rsidP="00040C3C">
      <w:pPr>
        <w:rPr>
          <w:rFonts w:asciiTheme="minorHAnsi" w:hAnsiTheme="minorHAnsi" w:cstheme="minorHAnsi"/>
          <w:b/>
        </w:rPr>
      </w:pPr>
    </w:p>
    <w:p w14:paraId="6AE77D2B" w14:textId="77777777" w:rsidR="007154C5" w:rsidRPr="009233B0" w:rsidRDefault="007154C5" w:rsidP="00040C3C">
      <w:pPr>
        <w:rPr>
          <w:rFonts w:asciiTheme="minorHAnsi" w:hAnsiTheme="minorHAnsi" w:cstheme="minorHAnsi"/>
          <w:b/>
        </w:rPr>
      </w:pPr>
    </w:p>
    <w:p w14:paraId="4DB9DD12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6E62DE84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6: MİLLİ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932"/>
        <w:gridCol w:w="1559"/>
        <w:gridCol w:w="1843"/>
        <w:gridCol w:w="992"/>
        <w:gridCol w:w="1559"/>
        <w:gridCol w:w="1461"/>
      </w:tblGrid>
      <w:tr w:rsidR="008D2C1D" w:rsidRPr="009233B0" w14:paraId="167D37CC" w14:textId="77777777" w:rsidTr="00885D4F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FF6C2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E429B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73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0252CE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4D389E6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419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DD05F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51C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BC8F0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2AC84D5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14D0E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421E3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046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C984E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FE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35AE8E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DB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65B68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47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983F5E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7F65F46D" w14:textId="77777777" w:rsidTr="00885D4F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CD24C46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28 ŞUBAT- 4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C4F7FE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797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EE08E2A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A0B8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 olayların gelişimi ve sonucu hakkında tahminde bulunur.</w:t>
            </w:r>
          </w:p>
          <w:p w14:paraId="4DB4AD47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4F24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B0E374" w14:textId="77777777" w:rsidR="0082614C" w:rsidRPr="00FF409D" w:rsidRDefault="0082614C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812CF02" w14:textId="77777777" w:rsidR="0082614C" w:rsidRPr="00FF409D" w:rsidRDefault="0082614C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49C287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CA160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BCFE57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760E9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1BBA63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7CA2C85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1AF23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CBD4D0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B03AC7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CBD104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91E4F83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DD0BE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1DDF41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E0A87B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058625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FF80D4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228D2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C126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94CBC9" w14:textId="77777777" w:rsidR="0082614C" w:rsidRPr="0025133A" w:rsidRDefault="0082614C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45AB6F5" w14:textId="77777777" w:rsidR="0082614C" w:rsidRPr="0025133A" w:rsidRDefault="0082614C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3729C626" w14:textId="77777777" w:rsidR="0082614C" w:rsidRPr="0025133A" w:rsidRDefault="0082614C" w:rsidP="0082614C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58A35DEB" w14:textId="77777777" w:rsidR="0082614C" w:rsidRPr="0025133A" w:rsidRDefault="0082614C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0E56F078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853D4E1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31A98CE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2E64BAE1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9620B60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5736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DB0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9075881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9DB3876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A11DA69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29F4DC4A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1B3DD2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61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6AEEA7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4FC278C" w14:textId="77777777" w:rsidTr="00885D4F">
        <w:trPr>
          <w:cantSplit/>
          <w:trHeight w:val="443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FCF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B9C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71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CF2D70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5FC3" w14:textId="77777777" w:rsidR="00040C3C" w:rsidRPr="009233B0" w:rsidRDefault="003307AB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953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C6A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0D2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36D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576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1047AF90" w14:textId="77777777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D58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F08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6F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443AFF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3C1701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D65" w14:textId="77777777" w:rsidR="003307AB" w:rsidRPr="009233B0" w:rsidRDefault="003307AB" w:rsidP="003307A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E06D9C4" w14:textId="77777777" w:rsidR="003307AB" w:rsidRPr="009233B0" w:rsidRDefault="003307AB" w:rsidP="003307AB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7DD1861" w14:textId="77777777" w:rsidR="00040C3C" w:rsidRPr="009233B0" w:rsidRDefault="003307AB" w:rsidP="003307AB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14:paraId="77FD3BD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48ECC76C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Metinleri türün özelliklerine uygun biçimde okur.</w:t>
            </w:r>
          </w:p>
          <w:p w14:paraId="3EAB55DF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4E0A2B78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7732842A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68053CD6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Okuduğu metnin içeriğine uygun başlık belirler.</w:t>
            </w:r>
          </w:p>
          <w:p w14:paraId="2BFBC81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75370459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5AAEB1CF" w14:textId="77777777" w:rsidR="00885D4F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263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176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3F4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77F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AA1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3097AC77" w14:textId="77777777" w:rsidTr="00885D4F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E92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303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E27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497787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1F5BA7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080C" w14:textId="77777777" w:rsidR="00040C3C" w:rsidRPr="009233B0" w:rsidRDefault="003307AB" w:rsidP="00830C8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14:paraId="34E4A3A2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Hayalî ögeler barındıran kısa metin yazar.</w:t>
            </w:r>
          </w:p>
          <w:p w14:paraId="42663E37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676D9EF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73777105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Görselleri ilişkilendirerek bir olayı anlatır.</w:t>
            </w:r>
          </w:p>
          <w:p w14:paraId="4837B51E" w14:textId="77777777" w:rsidR="00885D4F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Yazdıklarının içeriğine uygun başlık belirler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13B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43A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340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41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0F7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45C00F5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419930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42B9C7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81E380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A574FBC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329AC32D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763E740E" w14:textId="77777777" w:rsidR="00BD4744" w:rsidRDefault="00BD4744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54F72DB4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6: MİLLİ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252FE243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A12C88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36249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DC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B3719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D18855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74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7A4AA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B70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0B2D49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6792914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CDC244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46810F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43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313088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B6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5F85C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05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0269DA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12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D14E20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25E96292" w14:textId="77777777" w:rsidTr="0082614C">
        <w:trPr>
          <w:cantSplit/>
          <w:trHeight w:val="6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07F557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7-11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5BCBA6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45E5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4A62A93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1A2E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T.4.1.13.Konuşmacının sözlü olmayan mesajlarını kavrar.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2D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8AF1C9" w14:textId="77777777" w:rsidR="0082614C" w:rsidRPr="00FF409D" w:rsidRDefault="0082614C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36A7347" w14:textId="77777777" w:rsidR="0082614C" w:rsidRPr="00FF409D" w:rsidRDefault="0082614C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5D53AA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387DB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3C069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D677C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BEA0E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2EB49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D24745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504C9D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C09B5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144F11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2A1FA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0E549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D0F54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5EBAB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2E36C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F9506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8775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9274C2" w14:textId="77777777" w:rsidR="0082614C" w:rsidRPr="0025133A" w:rsidRDefault="0082614C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B962DD6" w14:textId="77777777" w:rsidR="0082614C" w:rsidRPr="0025133A" w:rsidRDefault="0082614C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7B695237" w14:textId="77777777" w:rsidR="0082614C" w:rsidRPr="0025133A" w:rsidRDefault="0082614C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2840257" w14:textId="77777777" w:rsidR="0082614C" w:rsidRPr="0025133A" w:rsidRDefault="0082614C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D5A8EE8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629492D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8E91698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6114977D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6E04812E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BB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6A6A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2143AAC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3D1BD457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FADF11C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F07A166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2C7CB5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1AEE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202F121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8715B21" w14:textId="77777777" w:rsidTr="0082614C">
        <w:trPr>
          <w:cantSplit/>
          <w:trHeight w:val="56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3DE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951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521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8C07DB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DB1B" w14:textId="77777777" w:rsidR="00040C3C" w:rsidRPr="009233B0" w:rsidRDefault="00885D4F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890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B2C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337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6A1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087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6B7167F4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C6A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8B7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9CD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D7ABB1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8675D6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3DA5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798494C4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6E4C1B63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78C397D4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  <w:p w14:paraId="02A48B64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7D843A0A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T.4.3.30.Metindeki renkli, altı çizili, koyu ifadelerin önemli noktaları vurguladığını kavrar.</w:t>
            </w:r>
          </w:p>
          <w:p w14:paraId="54B3931C" w14:textId="77777777" w:rsidR="00040C3C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T.4.3.28.Metinler arasında karşılaştırma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854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6C3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FE8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442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AF2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24636318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D93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5AF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7E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BEC72E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900DFA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24C5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T.4.4.19.Yazılarında kelimeleri gerçek, mecaz ve terim anlamları ile kullanır.</w:t>
            </w:r>
          </w:p>
          <w:p w14:paraId="783C734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21E6EB6" w14:textId="77777777" w:rsidR="00040C3C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1DC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1C3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AFD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A67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D4D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13DD4D3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BE8D582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E53A67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0A2696C0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057203F8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020EE7C3" w14:textId="77777777" w:rsidR="0040122C" w:rsidRPr="009233B0" w:rsidRDefault="0040122C" w:rsidP="007154C5">
      <w:pPr>
        <w:jc w:val="center"/>
        <w:rPr>
          <w:rFonts w:asciiTheme="minorHAnsi" w:hAnsiTheme="minorHAnsi" w:cstheme="minorHAnsi"/>
          <w:b/>
        </w:rPr>
      </w:pPr>
    </w:p>
    <w:p w14:paraId="10DDCCD4" w14:textId="77777777" w:rsidR="0040122C" w:rsidRPr="009233B0" w:rsidRDefault="0040122C" w:rsidP="007154C5">
      <w:pPr>
        <w:jc w:val="center"/>
        <w:rPr>
          <w:rFonts w:asciiTheme="minorHAnsi" w:hAnsiTheme="minorHAnsi" w:cstheme="minorHAnsi"/>
          <w:b/>
        </w:rPr>
      </w:pPr>
    </w:p>
    <w:p w14:paraId="2807A235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47E696C8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4335417" w14:textId="77777777" w:rsidR="00496D1B" w:rsidRDefault="00496D1B" w:rsidP="007154C5">
      <w:pPr>
        <w:jc w:val="center"/>
        <w:rPr>
          <w:rFonts w:asciiTheme="minorHAnsi" w:hAnsiTheme="minorHAnsi" w:cstheme="minorHAnsi"/>
          <w:b/>
          <w:color w:val="FF0000"/>
        </w:rPr>
      </w:pPr>
    </w:p>
    <w:p w14:paraId="702DE399" w14:textId="77777777" w:rsidR="00BD4744" w:rsidRDefault="00BD4744" w:rsidP="00496D1B">
      <w:pPr>
        <w:jc w:val="center"/>
        <w:rPr>
          <w:rFonts w:asciiTheme="minorHAnsi" w:hAnsiTheme="minorHAnsi" w:cstheme="minorHAnsi"/>
          <w:b/>
          <w:color w:val="FF0000"/>
        </w:rPr>
      </w:pPr>
    </w:p>
    <w:p w14:paraId="2B815E7E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6: MİLLİ KÜLTÜRÜMÜZ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7A1FFF51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12CFA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B434B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46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0AA1B1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78DDA22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FB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63CBC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BBF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715D7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31C149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74EEE0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0F329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1BA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8D3C4F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210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57051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57F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BE2D3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B2E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6B147E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099BE208" w14:textId="77777777" w:rsidTr="0082614C">
        <w:trPr>
          <w:cantSplit/>
          <w:trHeight w:val="6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92D28B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14-18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MART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A3EBBF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2A3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7DE88EA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6308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49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BF26A2" w14:textId="77777777" w:rsidR="0082614C" w:rsidRPr="00FF409D" w:rsidRDefault="0082614C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83A0DA4" w14:textId="77777777" w:rsidR="0082614C" w:rsidRPr="00FF409D" w:rsidRDefault="0082614C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629F890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3177B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C990CD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C4D79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8FF23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D4C9F9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F94569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CB2DF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5B05BFE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C5D646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B9FB5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AEC367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F312E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2827DE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8E393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366527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1D33F0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537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5D4650" w14:textId="77777777" w:rsidR="0082614C" w:rsidRPr="0025133A" w:rsidRDefault="0082614C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A5F407B" w14:textId="77777777" w:rsidR="0082614C" w:rsidRPr="0025133A" w:rsidRDefault="0082614C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43398B38" w14:textId="77777777" w:rsidR="0082614C" w:rsidRPr="0025133A" w:rsidRDefault="0082614C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19EC9B3" w14:textId="77777777" w:rsidR="0082614C" w:rsidRPr="0025133A" w:rsidRDefault="0082614C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3AC9027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E22DD84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A98F760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595729B1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7FE7430A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CB5E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55A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40EAF5E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26A8289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5B1EB65B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446B32D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7549153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E0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4B973C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F7996D0" w14:textId="77777777" w:rsidTr="0082614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1B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1A9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213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DF965C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2861" w14:textId="77777777" w:rsidR="00040C3C" w:rsidRPr="009233B0" w:rsidRDefault="00885D4F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0E2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736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786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11E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FEB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0DAE8CF6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655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2BF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59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D3AA34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D97ABD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1E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48C88F5E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5130DFB1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5B025B45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T.4.3.24.Hikâye edici ve bilgilendirici metinleri oluşturan ögeleri tanır.</w:t>
            </w:r>
          </w:p>
          <w:p w14:paraId="04745B55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T.4.3.37.Okuduğu metindeki olaylara ilişkin düşüncelerini ifade eder.</w:t>
            </w:r>
          </w:p>
          <w:p w14:paraId="7EE0899E" w14:textId="77777777" w:rsidR="00040C3C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660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656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99C0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3907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E5A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7ED5CEB7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7EA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8D5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EC7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01CAC1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7024CD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CB4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T.4.4.12.Yazdıklarını paylaşır.</w:t>
            </w:r>
          </w:p>
          <w:p w14:paraId="6361CE19" w14:textId="77777777" w:rsidR="00885D4F" w:rsidRPr="009233B0" w:rsidRDefault="00885D4F" w:rsidP="00885D4F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Bir işin işlem basamaklarına ilişkin yönergeler yazar.</w:t>
            </w:r>
          </w:p>
          <w:p w14:paraId="3A2C86E6" w14:textId="77777777" w:rsidR="00040C3C" w:rsidRPr="009233B0" w:rsidRDefault="00885D4F" w:rsidP="00885D4F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FC0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3D3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C071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077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978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6B68422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9BEE627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B90361E" w14:textId="77777777" w:rsidR="007154C5" w:rsidRDefault="007154C5" w:rsidP="00040C3C">
      <w:pPr>
        <w:rPr>
          <w:rFonts w:asciiTheme="minorHAnsi" w:hAnsiTheme="minorHAnsi" w:cstheme="minorHAnsi"/>
        </w:rPr>
      </w:pPr>
    </w:p>
    <w:p w14:paraId="7678EF77" w14:textId="77777777" w:rsidR="00B50476" w:rsidRDefault="00B50476" w:rsidP="00040C3C">
      <w:pPr>
        <w:rPr>
          <w:rFonts w:asciiTheme="minorHAnsi" w:hAnsiTheme="minorHAnsi" w:cstheme="minorHAnsi"/>
        </w:rPr>
      </w:pPr>
    </w:p>
    <w:p w14:paraId="1887AEE1" w14:textId="77777777" w:rsidR="00496D1B" w:rsidRDefault="00496D1B" w:rsidP="00040C3C">
      <w:pPr>
        <w:rPr>
          <w:rFonts w:asciiTheme="minorHAnsi" w:hAnsiTheme="minorHAnsi" w:cstheme="minorHAnsi"/>
        </w:rPr>
      </w:pPr>
    </w:p>
    <w:p w14:paraId="284CB0F3" w14:textId="77777777" w:rsidR="00496D1B" w:rsidRDefault="00496D1B" w:rsidP="00040C3C">
      <w:pPr>
        <w:rPr>
          <w:rFonts w:asciiTheme="minorHAnsi" w:hAnsiTheme="minorHAnsi" w:cstheme="minorHAnsi"/>
        </w:rPr>
      </w:pPr>
    </w:p>
    <w:p w14:paraId="212D317F" w14:textId="77777777" w:rsidR="00496D1B" w:rsidRPr="009233B0" w:rsidRDefault="00496D1B" w:rsidP="00040C3C">
      <w:pPr>
        <w:rPr>
          <w:rFonts w:asciiTheme="minorHAnsi" w:hAnsiTheme="minorHAnsi" w:cstheme="minorHAnsi"/>
        </w:rPr>
      </w:pPr>
    </w:p>
    <w:p w14:paraId="5DD09918" w14:textId="77777777" w:rsidR="007154C5" w:rsidRPr="009233B0" w:rsidRDefault="007154C5" w:rsidP="00040C3C">
      <w:pPr>
        <w:rPr>
          <w:rFonts w:asciiTheme="minorHAnsi" w:hAnsiTheme="minorHAnsi" w:cstheme="minorHAnsi"/>
        </w:rPr>
      </w:pPr>
    </w:p>
    <w:p w14:paraId="268E2442" w14:textId="77777777" w:rsidR="0040122C" w:rsidRPr="009233B0" w:rsidRDefault="0040122C" w:rsidP="007154C5">
      <w:pPr>
        <w:jc w:val="center"/>
        <w:rPr>
          <w:rFonts w:asciiTheme="minorHAnsi" w:hAnsiTheme="minorHAnsi" w:cstheme="minorHAnsi"/>
          <w:b/>
        </w:rPr>
      </w:pPr>
    </w:p>
    <w:p w14:paraId="3611B917" w14:textId="77777777" w:rsidR="00BD4744" w:rsidRDefault="00BD4744" w:rsidP="00496D1B">
      <w:pPr>
        <w:jc w:val="center"/>
        <w:rPr>
          <w:rFonts w:asciiTheme="minorHAnsi" w:hAnsiTheme="minorHAnsi" w:cstheme="minorHAnsi"/>
          <w:b/>
          <w:color w:val="FF0000"/>
        </w:rPr>
      </w:pPr>
    </w:p>
    <w:p w14:paraId="60F67B46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7: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5FAF487F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E4170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5539C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1B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32301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F6C767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9A5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72865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0B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D2F60B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7D9E0A9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09595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8B421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202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A54F1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38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03B89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EC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29361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21D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7AEBA8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0E0A3251" w14:textId="77777777" w:rsidTr="0082614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7D2061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21-25 MART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55006D2" w14:textId="77777777" w:rsidR="0082614C" w:rsidRPr="009233B0" w:rsidRDefault="0082614C" w:rsidP="0082614C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A179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D996A1C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9521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2FCDEE7A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0A428FD9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içeriğini değerlendirir.</w:t>
            </w:r>
          </w:p>
          <w:p w14:paraId="36951CEC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farklı başlıklar önerir.</w:t>
            </w:r>
          </w:p>
          <w:p w14:paraId="11836034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780E75E4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5DCDA536" w14:textId="77777777" w:rsidR="0082614C" w:rsidRPr="009233B0" w:rsidRDefault="0082614C" w:rsidP="0082614C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  <w:p w14:paraId="3547EC59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T.4.1.9.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Dinledikleriyle/izledikleriyle ilgili görüşlerini ifade eder.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E31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80F554E" w14:textId="77777777" w:rsidR="0082614C" w:rsidRPr="00FF409D" w:rsidRDefault="0082614C" w:rsidP="0082614C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5F486AA6" w14:textId="77777777" w:rsidR="0082614C" w:rsidRPr="00FF409D" w:rsidRDefault="0082614C" w:rsidP="0082614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8304FE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7706F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534A36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352C5A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7618F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A8D8D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2941F93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8C3853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598D8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97A23F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38573B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3772E27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E325F1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D76ECCA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66EFC1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60887F2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5417AC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E346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47BA56" w14:textId="77777777" w:rsidR="0082614C" w:rsidRPr="0025133A" w:rsidRDefault="0082614C" w:rsidP="0082614C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AC46124" w14:textId="77777777" w:rsidR="0082614C" w:rsidRPr="0025133A" w:rsidRDefault="0082614C" w:rsidP="0082614C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ACF6B23" w14:textId="77777777" w:rsidR="0082614C" w:rsidRPr="0025133A" w:rsidRDefault="0082614C" w:rsidP="0082614C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24DD504" w14:textId="77777777" w:rsidR="0082614C" w:rsidRPr="0025133A" w:rsidRDefault="0082614C" w:rsidP="0082614C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EF1AFE1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8F511C5" w14:textId="77777777" w:rsidR="0082614C" w:rsidRPr="009233B0" w:rsidRDefault="0082614C" w:rsidP="0082614C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CB793E6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19B1B686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1B3EF98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EFB8DE8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37FE882" w14:textId="77777777" w:rsidR="0082614C" w:rsidRPr="0039004B" w:rsidRDefault="0082614C" w:rsidP="0082614C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D077402" w14:textId="77777777" w:rsidR="0082614C" w:rsidRPr="009233B0" w:rsidRDefault="0082614C" w:rsidP="0082614C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DB9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023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BAFE5D1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6105A5F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C67A104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E98DA43" w14:textId="77777777" w:rsidR="0082614C" w:rsidRPr="00961D88" w:rsidRDefault="0082614C" w:rsidP="0082614C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8FA24F0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AE8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3116987" w14:textId="77777777" w:rsidR="0082614C" w:rsidRPr="009233B0" w:rsidRDefault="0082614C" w:rsidP="0082614C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6B7B233D" w14:textId="77777777" w:rsidTr="0082614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11D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125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488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3C285E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2930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76CDBBF9" w14:textId="77777777" w:rsidR="00040C3C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3FB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E7F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B77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D21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1E1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4D967636" w14:textId="77777777" w:rsidTr="0082614C">
        <w:trPr>
          <w:cantSplit/>
          <w:trHeight w:val="864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9C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8A7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02D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2051B5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8F6A56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6797" w14:textId="77777777" w:rsidR="00040C3C" w:rsidRPr="009233B0" w:rsidRDefault="00335C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okur.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D96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448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799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66D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7A8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15E47857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DD2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AC8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B0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4F7026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324E2F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A8E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T.4.4.8.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Yazdıklarında yabancı dillerden alınmış, dilimize henüz yerleşmemiş kelimelerin Türkçelerini kullanır.</w:t>
            </w:r>
          </w:p>
          <w:p w14:paraId="1D12D316" w14:textId="77777777" w:rsidR="00040C3C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C33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E99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F4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49A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401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78E96E1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E31ED1B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4C6202D8" w14:textId="77777777" w:rsidR="007154C5" w:rsidRDefault="007154C5" w:rsidP="00040C3C">
      <w:pPr>
        <w:rPr>
          <w:rFonts w:asciiTheme="minorHAnsi" w:hAnsiTheme="minorHAnsi" w:cstheme="minorHAnsi"/>
          <w:b/>
        </w:rPr>
      </w:pPr>
    </w:p>
    <w:p w14:paraId="6713F0BB" w14:textId="77777777" w:rsidR="00BA21A5" w:rsidRDefault="00BA21A5" w:rsidP="00040C3C">
      <w:pPr>
        <w:rPr>
          <w:rFonts w:asciiTheme="minorHAnsi" w:hAnsiTheme="minorHAnsi" w:cstheme="minorHAnsi"/>
          <w:b/>
        </w:rPr>
      </w:pPr>
    </w:p>
    <w:p w14:paraId="03073517" w14:textId="77777777" w:rsidR="00BA21A5" w:rsidRPr="009233B0" w:rsidRDefault="00BA21A5" w:rsidP="00040C3C">
      <w:pPr>
        <w:rPr>
          <w:rFonts w:asciiTheme="minorHAnsi" w:hAnsiTheme="minorHAnsi" w:cstheme="minorHAnsi"/>
          <w:b/>
        </w:rPr>
      </w:pPr>
    </w:p>
    <w:p w14:paraId="468C7032" w14:textId="77777777" w:rsidR="007154C5" w:rsidRPr="009233B0" w:rsidRDefault="007154C5" w:rsidP="00040C3C">
      <w:pPr>
        <w:rPr>
          <w:rFonts w:asciiTheme="minorHAnsi" w:hAnsiTheme="minorHAnsi" w:cstheme="minorHAnsi"/>
          <w:b/>
        </w:rPr>
      </w:pPr>
    </w:p>
    <w:p w14:paraId="14B91AE4" w14:textId="77777777" w:rsidR="0082614C" w:rsidRPr="009233B0" w:rsidRDefault="0082614C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7: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2614C" w:rsidRPr="009233B0" w14:paraId="6F2A6314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495673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864767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B26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1146DC1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7C33CC9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C348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F3A050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9FC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0C3F82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CED4974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627AEDA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6B8E27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4769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875476F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4153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6D0B205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2B60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6EFF9A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F5B" w14:textId="77777777" w:rsidR="0082614C" w:rsidRPr="008D2C1D" w:rsidRDefault="0082614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640BED" w14:textId="77777777" w:rsidR="0082614C" w:rsidRPr="009233B0" w:rsidRDefault="0082614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82614C" w:rsidRPr="009233B0" w14:paraId="5F9C004C" w14:textId="77777777" w:rsidTr="0082614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27EA41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28 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MART-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1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NİSAN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52A059" w14:textId="77777777" w:rsidR="0082614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7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3CEB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2D3BAE5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AD86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67CEBF59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018FB917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01BC4F39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3037E319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6B100D8E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61E4FF7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C95B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31E8053" w14:textId="77777777" w:rsidR="0082614C" w:rsidRPr="00FF409D" w:rsidRDefault="0082614C" w:rsidP="0034425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042DC8F2" w14:textId="77777777" w:rsidR="0082614C" w:rsidRPr="00FF409D" w:rsidRDefault="0082614C" w:rsidP="003442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B82A8C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90E0D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0E3AC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F281C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693E5B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89F017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CC83AF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FE4CEE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E2575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3DCC9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DEC63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F666A58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0A8750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F5DDA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4453F5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55E27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9DE418E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B954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B23B60F" w14:textId="77777777" w:rsidR="0082614C" w:rsidRPr="0025133A" w:rsidRDefault="0082614C" w:rsidP="0034425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240C68E5" w14:textId="77777777" w:rsidR="0082614C" w:rsidRPr="0025133A" w:rsidRDefault="0082614C" w:rsidP="0034425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B20CE05" w14:textId="77777777" w:rsidR="0082614C" w:rsidRPr="0025133A" w:rsidRDefault="0082614C" w:rsidP="00344250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48C4B78" w14:textId="77777777" w:rsidR="0082614C" w:rsidRPr="0025133A" w:rsidRDefault="0082614C" w:rsidP="0034425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537F02C" w14:textId="77777777" w:rsidR="0082614C" w:rsidRPr="009233B0" w:rsidRDefault="0082614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E057698" w14:textId="77777777" w:rsidR="0082614C" w:rsidRPr="009233B0" w:rsidRDefault="0082614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2A357F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5F71B7A1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289E77BA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6263E50C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D56EC54" w14:textId="77777777" w:rsidR="0082614C" w:rsidRPr="0039004B" w:rsidRDefault="0082614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AB52CB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D01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0D9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9DFA244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360C0E1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1D437BA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356AB90E" w14:textId="77777777" w:rsidR="0082614C" w:rsidRPr="00961D88" w:rsidRDefault="0082614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A4A29CC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D8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93B3639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82614C" w:rsidRPr="009233B0" w14:paraId="7E66582B" w14:textId="77777777" w:rsidTr="0082614C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4A68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801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425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46259CB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B350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3DBAD37D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2A91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D371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7CED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7912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93CF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2614C" w:rsidRPr="009233B0" w14:paraId="45798DC3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6002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0644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3ADE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24D1A28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2F163A0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A49A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5BC2799E" w14:textId="77777777" w:rsidR="0082614C" w:rsidRPr="009233B0" w:rsidRDefault="0082614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EC07BCA" w14:textId="77777777" w:rsidR="0082614C" w:rsidRPr="009233B0" w:rsidRDefault="0082614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4959C29C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A66D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6F93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3B4A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341D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1926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82614C" w:rsidRPr="009233B0" w14:paraId="406D8B13" w14:textId="77777777" w:rsidTr="0082614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4C34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42F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3BA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10ED76C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16AFD56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170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T.4.4.9.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718F0D51" w14:textId="77777777" w:rsidR="0082614C" w:rsidRPr="009233B0" w:rsidRDefault="0082614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17FECF25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584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0FD7" w14:textId="77777777" w:rsidR="0082614C" w:rsidRPr="009233B0" w:rsidRDefault="0082614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5823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16ED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3E44" w14:textId="77777777" w:rsidR="0082614C" w:rsidRPr="009233B0" w:rsidRDefault="0082614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457D1F9C" w14:textId="77777777" w:rsidR="0082614C" w:rsidRPr="009233B0" w:rsidRDefault="0082614C" w:rsidP="0082614C">
      <w:pPr>
        <w:rPr>
          <w:rFonts w:asciiTheme="minorHAnsi" w:hAnsiTheme="minorHAnsi" w:cstheme="minorHAnsi"/>
        </w:rPr>
      </w:pPr>
    </w:p>
    <w:p w14:paraId="6C3276FD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670BC783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49F1D351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5D44A563" w14:textId="77777777" w:rsidR="00BD4744" w:rsidRDefault="00BD474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2D89B470" w14:textId="77777777" w:rsidR="00BD4744" w:rsidRDefault="00BD474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6DBEEA1" w14:textId="77777777" w:rsidR="007154C5" w:rsidRPr="009233B0" w:rsidRDefault="0071299F" w:rsidP="00BD4744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040C3C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040C3C" w:rsidRPr="009233B0">
        <w:rPr>
          <w:rFonts w:asciiTheme="minorHAnsi" w:hAnsiTheme="minorHAnsi" w:cstheme="minorHAnsi"/>
          <w:b/>
          <w:color w:val="FF0000"/>
        </w:rPr>
        <w:t>7: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SAĞLIK VE</w:t>
      </w:r>
      <w:r w:rsidR="00040C3C" w:rsidRPr="009233B0">
        <w:rPr>
          <w:rFonts w:asciiTheme="minorHAnsi" w:hAnsiTheme="minorHAnsi" w:cstheme="minorHAnsi"/>
          <w:b/>
          <w:color w:val="FF0000"/>
        </w:rPr>
        <w:t xml:space="preserve">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276"/>
        <w:gridCol w:w="1417"/>
        <w:gridCol w:w="1886"/>
      </w:tblGrid>
      <w:tr w:rsidR="008D2C1D" w:rsidRPr="009233B0" w14:paraId="4DD13EB6" w14:textId="77777777" w:rsidTr="007154C5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E5E43F9" w14:textId="77777777" w:rsidR="008D2C1D" w:rsidRPr="008D2C1D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6264BF" w14:textId="77777777" w:rsidR="008D2C1D" w:rsidRPr="008D2C1D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38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A89953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B2DC4D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EA2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9F7E50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6DD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896E0F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F40344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D2145A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079FFA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217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0DA53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4E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C494C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B0F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6D0A2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7CF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66FBA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3EF8365D" w14:textId="77777777" w:rsidTr="00335C54">
        <w:trPr>
          <w:cantSplit/>
          <w:trHeight w:val="79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5FAE6C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4-8 NİSAN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B34B10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8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78F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654282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D94F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30BE5D8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D5D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17669D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9C85B05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26589B5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4B5DB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57603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1402C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BBD82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60F34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61450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A208C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7371E4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91197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18A4F8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1AE15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42950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5C002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7EA8C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1E384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62E9E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BCB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5AF5F2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709A135D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1E5CE72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82DC866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1F6DDADB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471C95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C450663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6F12D54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408C484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21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C98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63195DCF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F30C96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6DAA7FC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40F3F01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94DBE2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3C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FE9FF6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373F56E0" w14:textId="77777777" w:rsidTr="00335C54">
        <w:trPr>
          <w:cantSplit/>
          <w:trHeight w:val="707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51B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C8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16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D6AC68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A093" w14:textId="77777777" w:rsidR="00335C54" w:rsidRPr="009233B0" w:rsidRDefault="00335C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17731374" w14:textId="77777777" w:rsidR="00040C3C" w:rsidRPr="009233B0" w:rsidRDefault="00335C54" w:rsidP="00335C5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F9C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CFF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D31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B30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058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0D877A3B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9DC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A87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AC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1E092A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F66DE2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0463" w14:textId="77777777" w:rsidR="00335C54" w:rsidRPr="009233B0" w:rsidRDefault="00335C54" w:rsidP="00335C5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166626BB" w14:textId="77777777" w:rsidR="00335C54" w:rsidRPr="009233B0" w:rsidRDefault="00335C54" w:rsidP="00335C54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7E88276" w14:textId="77777777" w:rsidR="00040C3C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  <w:p w14:paraId="5DE1E15A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3D8F1688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35603B45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47CE9411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5B132D63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09C1074F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  <w:p w14:paraId="4D421B18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T.4.3.25.Yönergeleri kavrar.</w:t>
            </w:r>
          </w:p>
          <w:p w14:paraId="7C1646CD" w14:textId="77777777" w:rsidR="00335C54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4.3.33. Medya metinlerini değerlendirir.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7139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8D8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29A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212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A5FB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18AC15A8" w14:textId="77777777" w:rsidTr="007154C5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8CF2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C01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8F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B00EED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DD79C0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7DEE" w14:textId="77777777" w:rsidR="00335C54" w:rsidRPr="009233B0" w:rsidRDefault="00335C54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  <w:p w14:paraId="1CB0CE95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T.4.4.16.Kısaltmaları ve kısaltmalara gelen ekleri doğru yazar.</w:t>
            </w:r>
          </w:p>
          <w:p w14:paraId="45F1E9AB" w14:textId="77777777" w:rsidR="00040C3C" w:rsidRPr="009233B0" w:rsidRDefault="00335C54" w:rsidP="00335C54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202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92F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186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C96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D93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1CC79F7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13DF62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3119AA36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0A3A43F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0E0DB6D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2D4EDCEF" w14:textId="77777777" w:rsidR="00DE3BD4" w:rsidRDefault="00DE3BD4" w:rsidP="00040C3C">
      <w:pPr>
        <w:rPr>
          <w:rFonts w:asciiTheme="minorHAnsi" w:hAnsiTheme="minorHAnsi" w:cstheme="minorHAnsi"/>
        </w:rPr>
      </w:pPr>
    </w:p>
    <w:p w14:paraId="457E8BB9" w14:textId="77777777" w:rsidR="00BA21A5" w:rsidRPr="009233B0" w:rsidRDefault="00BA21A5" w:rsidP="00040C3C">
      <w:pPr>
        <w:rPr>
          <w:rFonts w:asciiTheme="minorHAnsi" w:hAnsiTheme="minorHAnsi" w:cstheme="minorHAnsi"/>
        </w:rPr>
      </w:pPr>
    </w:p>
    <w:p w14:paraId="22C31C50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3221F651" w14:textId="77777777" w:rsidR="00BD4744" w:rsidRDefault="00BD4744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5BF33F51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7: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8D2C1D" w:rsidRPr="009233B0" w14:paraId="7C4A59DE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DD0E19E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6C200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84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DE060A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3E8C6B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A22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8601D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EF9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E339A7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3CB9569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3BC1C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8526A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076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26ACF9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1AA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C9A497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B5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B0760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B65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87F075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75377322" w14:textId="77777777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6686BE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18-22 NİSAN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4C12D9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C2166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9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D0E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50AA92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18A7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52A6B68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10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84231A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10436774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4E479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216AD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90C8AE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138AC3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634531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6546C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59A99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CD045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E2D569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5F29B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9D0CD2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A5BA31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8D8E1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90DA2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0ED7A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574CDD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0930E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130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BD81E4F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D0F6E9A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6412E2BC" w14:textId="77777777" w:rsidR="00961D88" w:rsidRPr="0025133A" w:rsidRDefault="00961D88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391298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2F2003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8FF53B1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463A5DA1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4826C96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30914B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EF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CA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DF4B72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023A53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12853377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1B14123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6C0BB01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E5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682710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66EF1698" w14:textId="77777777" w:rsidTr="00ED3572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CBC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E7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962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EE11D9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944F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14FB5BBD" w14:textId="77777777" w:rsidR="00040C3C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2E9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056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9F2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823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AEB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4779987D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BD2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602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AB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FF1006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BA9654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58AA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681965F8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3169D0BB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T.4.3.28.Görsellerle okuduğu metnin içeriğini ilişkilendirir.</w:t>
            </w:r>
          </w:p>
          <w:p w14:paraId="43797684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25C484F7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7F2DB77E" w14:textId="77777777" w:rsidR="00040C3C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4.3.27. Okuduğu metindeki kahramanların özelliklerini karşılaştırır.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4CB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F0B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1CA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344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DE2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529DCAA5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E0F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DFE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BD5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7F8A32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898E1F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B5A5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5A9F7C1E" w14:textId="77777777" w:rsidR="00335C54" w:rsidRPr="009233B0" w:rsidRDefault="00335C54" w:rsidP="00335C54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33696A6F" w14:textId="77777777" w:rsidR="00040C3C" w:rsidRPr="009233B0" w:rsidRDefault="00335C54" w:rsidP="00335C54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Şiir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EE8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9DF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AAC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67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4AC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0A73F17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1D0212D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399313E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7031CBF" w14:textId="77777777" w:rsidR="00040C3C" w:rsidRPr="009233B0" w:rsidRDefault="00DB37A4" w:rsidP="00040C3C">
      <w:pPr>
        <w:rPr>
          <w:rFonts w:asciiTheme="minorHAnsi" w:hAnsiTheme="minorHAnsi" w:cstheme="minorHAnsi"/>
        </w:rPr>
      </w:pPr>
      <w:r>
        <w:rPr>
          <w:noProof/>
        </w:rPr>
        <w:pict w14:anchorId="36BF3845">
          <v:shape id="Metin Kutusu 6" o:spid="_x0000_s1028" type="#_x0000_t202" style="position:absolute;margin-left:0;margin-top:0;width:428.45pt;height:39pt;z-index:251668992;visibility:visible;mso-wrap-style:non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" filled="f" stroked="f">
            <v:textbox style="mso-fit-shape-to-text:t">
              <w:txbxContent>
                <w:p w14:paraId="73A13394" w14:textId="77777777" w:rsidR="0082614C" w:rsidRPr="00351BC3" w:rsidRDefault="0082614C" w:rsidP="0082614C">
                  <w:pPr>
                    <w:pStyle w:val="ListeParagraf"/>
                    <w:jc w:val="center"/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</w:rPr>
                  </w:pPr>
                  <w:r w:rsidRPr="00732529">
                    <w:rPr>
                      <w:rFonts w:ascii="Franklin Gothic Medium Cond" w:hAnsi="Franklin Gothic Medium Cond" w:cstheme="minorHAnsi"/>
                      <w:b/>
                      <w:color w:val="262626" w:themeColor="text1" w:themeTint="D9"/>
                      <w:sz w:val="48"/>
                      <w:szCs w:val="48"/>
                      <w:highlight w:val="yellow"/>
                    </w:rPr>
                    <w:t>2.ARA TATİL: 11 – 15 NİSAN 2022</w:t>
                  </w:r>
                </w:p>
              </w:txbxContent>
            </v:textbox>
          </v:shape>
        </w:pict>
      </w:r>
    </w:p>
    <w:p w14:paraId="2D72A3BB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21FFF655" w14:textId="77777777" w:rsidR="0082614C" w:rsidRDefault="0082614C" w:rsidP="00040C3C">
      <w:pPr>
        <w:rPr>
          <w:rFonts w:asciiTheme="minorHAnsi" w:hAnsiTheme="minorHAnsi" w:cstheme="minorHAnsi"/>
        </w:rPr>
      </w:pPr>
    </w:p>
    <w:p w14:paraId="7399D399" w14:textId="77777777" w:rsidR="00A638D1" w:rsidRPr="009233B0" w:rsidRDefault="00A638D1" w:rsidP="00040C3C">
      <w:pPr>
        <w:rPr>
          <w:rFonts w:asciiTheme="minorHAnsi" w:hAnsiTheme="minorHAnsi" w:cstheme="minorHAnsi"/>
        </w:rPr>
      </w:pPr>
    </w:p>
    <w:p w14:paraId="6F5781AD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0B16B5AC" w14:textId="77777777" w:rsidR="00961D88" w:rsidRDefault="00961D88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014449A6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7: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SAĞLIK VE SPOR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276"/>
        <w:gridCol w:w="1559"/>
        <w:gridCol w:w="1886"/>
      </w:tblGrid>
      <w:tr w:rsidR="008D2C1D" w:rsidRPr="009233B0" w14:paraId="2AE12ACF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A27B1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618897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05A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B5F8C0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B8C5A9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49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6D29DC2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E35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BF0152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467B0B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8F31D8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1C0444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37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F47A81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2E8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3ECF4E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33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1653A75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8C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041798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0DE238ED" w14:textId="77777777" w:rsidTr="00F440B5">
        <w:trPr>
          <w:cantSplit/>
          <w:trHeight w:val="80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B340218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25-29 NİSAN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4123B8" w14:textId="77777777" w:rsidR="00961D88" w:rsidRPr="009233B0" w:rsidRDefault="00054177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30</w:t>
            </w:r>
            <w:r w:rsidR="00E9182C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0AE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9224D0D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DA78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  <w:p w14:paraId="06B3F30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222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EABD3C5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0E7E19D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0AC734F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747444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13A7F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11EB95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B8406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18C73E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48659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6E8D4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42DB4F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83D34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44D0E1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B21F39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08B28C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A8E96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0E355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20EAD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1DD7E8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3E7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D0515E5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725FB16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71E4F70" w14:textId="77777777" w:rsidR="00961D88" w:rsidRPr="0025133A" w:rsidRDefault="00961D88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0DA4A5E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163A0FC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623BD2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541CBC7D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6D77E525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2B9E9F33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2A9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AC2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80C871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3A6749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3D471E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82317C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5539A6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0A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156114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236EEB2F" w14:textId="77777777" w:rsidTr="00F440B5">
        <w:trPr>
          <w:cantSplit/>
          <w:trHeight w:val="84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851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5E2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E59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82E051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E30D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33643D32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T4.2.5. Sınıf içindeki tartışma ve konuşmalara katılır.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67FB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C03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6C2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E4E5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0A4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19A23BC1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360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719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BE6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93D499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F3D8D4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ECE9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09277EFD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4B3F694E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5AB7B46B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549159F7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T.4.3.31.Metinler arasında karşılaştırma yapar.</w:t>
            </w:r>
          </w:p>
          <w:p w14:paraId="6735448D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BDA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5145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791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49F4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F3D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60ED4646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261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1FEC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5E1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EE9DC3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CB222D8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B6C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T.4.4.14.Yazdıklarını zenginleştirmek için çizim, grafik ve görseller kullanır.</w:t>
            </w:r>
          </w:p>
          <w:p w14:paraId="03F8D57F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7C2312A5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T.4.4.20.Harflerin yapısal özelliklerine uygun metin yazar.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5E8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E9C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A79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5BB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24C1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09ADCF50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6BF6E868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7A3ECE65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680F931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CE4BA6C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DD0911B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255BAAC7" w14:textId="77777777" w:rsidR="00496D1B" w:rsidRDefault="00496D1B" w:rsidP="00040C3C">
      <w:pPr>
        <w:rPr>
          <w:rFonts w:asciiTheme="minorHAnsi" w:hAnsiTheme="minorHAnsi" w:cstheme="minorHAnsi"/>
        </w:rPr>
      </w:pPr>
    </w:p>
    <w:p w14:paraId="48B35255" w14:textId="77777777" w:rsidR="00496D1B" w:rsidRPr="009233B0" w:rsidRDefault="00496D1B" w:rsidP="00040C3C">
      <w:pPr>
        <w:rPr>
          <w:rFonts w:asciiTheme="minorHAnsi" w:hAnsiTheme="minorHAnsi" w:cstheme="minorHAnsi"/>
        </w:rPr>
      </w:pPr>
    </w:p>
    <w:p w14:paraId="226A7001" w14:textId="77777777" w:rsidR="00BD4744" w:rsidRDefault="00BD4744" w:rsidP="00703B6C">
      <w:pPr>
        <w:jc w:val="center"/>
        <w:rPr>
          <w:rFonts w:asciiTheme="minorHAnsi" w:hAnsiTheme="minorHAnsi" w:cstheme="minorHAnsi"/>
          <w:b/>
          <w:color w:val="FF0000"/>
        </w:rPr>
      </w:pPr>
    </w:p>
    <w:p w14:paraId="6857AA22" w14:textId="77777777" w:rsidR="00BD4744" w:rsidRDefault="00BD4744" w:rsidP="00703B6C">
      <w:pPr>
        <w:jc w:val="center"/>
        <w:rPr>
          <w:rFonts w:asciiTheme="minorHAnsi" w:hAnsiTheme="minorHAnsi" w:cstheme="minorHAnsi"/>
          <w:b/>
          <w:color w:val="FF0000"/>
        </w:rPr>
      </w:pPr>
    </w:p>
    <w:p w14:paraId="0626B70B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703B6C" w:rsidRPr="009233B0" w14:paraId="121A1619" w14:textId="77777777" w:rsidTr="00344250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48C890" w14:textId="77777777" w:rsidR="00703B6C" w:rsidRPr="009233B0" w:rsidRDefault="00703B6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42EC32" w14:textId="77777777" w:rsidR="00703B6C" w:rsidRPr="009233B0" w:rsidRDefault="00703B6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F042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ED19B9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2500BC6E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2EE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730BC6E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84E1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F2B7910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51D04609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E1B9E56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49625A1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69E7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2A1A9A5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9E7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D810063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E43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9A80A8D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8084" w14:textId="77777777" w:rsidR="00703B6C" w:rsidRPr="008D2C1D" w:rsidRDefault="00703B6C" w:rsidP="0034425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7B411C2" w14:textId="77777777" w:rsidR="00703B6C" w:rsidRPr="009233B0" w:rsidRDefault="00703B6C" w:rsidP="0034425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703B6C" w:rsidRPr="009233B0" w14:paraId="5B41D3D3" w14:textId="77777777" w:rsidTr="00344250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CE6FA9" w14:textId="77777777" w:rsidR="00703B6C" w:rsidRPr="009233B0" w:rsidRDefault="00BA1C55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9-13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MAYIS 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9E712C" w14:textId="77777777" w:rsidR="00703B6C" w:rsidRPr="009233B0" w:rsidRDefault="0082614C" w:rsidP="00344250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</w:t>
            </w:r>
            <w:r w:rsidR="00703B6C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703B6C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="00703B6C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977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56E63F6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A404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2B8A0A84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69C2345B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5A5F6F0F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1A3470C9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68D79CCB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32A7066B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F536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A4F740" w14:textId="77777777" w:rsidR="00703B6C" w:rsidRPr="00FF409D" w:rsidRDefault="00703B6C" w:rsidP="00344250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7BAE3BE5" w14:textId="77777777" w:rsidR="00703B6C" w:rsidRPr="00FF409D" w:rsidRDefault="00703B6C" w:rsidP="00344250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663CC4BD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546CF0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5E40AB3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87B7B39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331FD6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591E52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ED17DE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BB95EA9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717061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7F1242A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051A86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3D77A86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84131C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1DE0E5B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ED9BC8E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2238B66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8A78C9E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4497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B641BA" w14:textId="77777777" w:rsidR="00703B6C" w:rsidRPr="0025133A" w:rsidRDefault="00703B6C" w:rsidP="00344250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B045390" w14:textId="77777777" w:rsidR="00703B6C" w:rsidRPr="0025133A" w:rsidRDefault="00703B6C" w:rsidP="00344250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000690BC" w14:textId="77777777" w:rsidR="00703B6C" w:rsidRPr="0025133A" w:rsidRDefault="00703B6C" w:rsidP="00344250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6EB3279" w14:textId="77777777" w:rsidR="00703B6C" w:rsidRPr="0025133A" w:rsidRDefault="00703B6C" w:rsidP="00344250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57FC0BF2" w14:textId="77777777" w:rsidR="00703B6C" w:rsidRPr="009233B0" w:rsidRDefault="00703B6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B632F0D" w14:textId="77777777" w:rsidR="00703B6C" w:rsidRPr="009233B0" w:rsidRDefault="00703B6C" w:rsidP="00344250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711022E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METİNLER:   </w:t>
            </w:r>
          </w:p>
          <w:p w14:paraId="528D6D4F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6A75E4C" w14:textId="77777777" w:rsidR="00703B6C" w:rsidRPr="0039004B" w:rsidRDefault="00703B6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DD940FC" w14:textId="77777777" w:rsidR="00703B6C" w:rsidRPr="0039004B" w:rsidRDefault="00703B6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029EBFF1" w14:textId="77777777" w:rsidR="00703B6C" w:rsidRPr="0039004B" w:rsidRDefault="00703B6C" w:rsidP="00344250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F364377" w14:textId="77777777" w:rsidR="00703B6C" w:rsidRPr="00703B6C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793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DDDA" w14:textId="77777777" w:rsidR="00703B6C" w:rsidRPr="00961D88" w:rsidRDefault="00703B6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B81B9F5" w14:textId="77777777" w:rsidR="00703B6C" w:rsidRPr="00961D88" w:rsidRDefault="00703B6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AC7A39A" w14:textId="77777777" w:rsidR="00703B6C" w:rsidRPr="00961D88" w:rsidRDefault="00703B6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7DC1C3E" w14:textId="77777777" w:rsidR="00703B6C" w:rsidRPr="00961D88" w:rsidRDefault="00703B6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6234536F" w14:textId="77777777" w:rsidR="00703B6C" w:rsidRPr="00961D88" w:rsidRDefault="00703B6C" w:rsidP="00344250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C71AC28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468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DB4DBB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703B6C" w:rsidRPr="009233B0" w14:paraId="417F0579" w14:textId="77777777" w:rsidTr="00344250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3E24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A18D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A16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5966BFD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C7C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40E68963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7AB9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EA4A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05FB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33A4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0308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703B6C" w:rsidRPr="009233B0" w14:paraId="0E2AFC83" w14:textId="77777777" w:rsidTr="00344250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C4E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D8502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46A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A0E7590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7C0BAA0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77F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77292823" w14:textId="77777777" w:rsidR="00703B6C" w:rsidRPr="009233B0" w:rsidRDefault="00703B6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00F5C13A" w14:textId="77777777" w:rsidR="00703B6C" w:rsidRPr="009233B0" w:rsidRDefault="00703B6C" w:rsidP="00344250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6F0280F2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AA91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5C36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4DCC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5E34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DB97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703B6C" w:rsidRPr="009233B0" w14:paraId="373A1ED0" w14:textId="77777777" w:rsidTr="00344250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DA19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C6E1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5864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309C613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900A743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7F72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T.4.4.9.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0BAF048B" w14:textId="77777777" w:rsidR="00703B6C" w:rsidRPr="009233B0" w:rsidRDefault="00703B6C" w:rsidP="00344250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544E10F3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2CEB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09C4" w14:textId="77777777" w:rsidR="00703B6C" w:rsidRPr="009233B0" w:rsidRDefault="00703B6C" w:rsidP="00344250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683D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C34D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4454" w14:textId="77777777" w:rsidR="00703B6C" w:rsidRPr="009233B0" w:rsidRDefault="00703B6C" w:rsidP="00344250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4BBCD24D" w14:textId="77777777" w:rsidR="00703B6C" w:rsidRPr="009233B0" w:rsidRDefault="00703B6C" w:rsidP="00703B6C">
      <w:pPr>
        <w:rPr>
          <w:rFonts w:asciiTheme="minorHAnsi" w:hAnsiTheme="minorHAnsi" w:cstheme="minorHAnsi"/>
        </w:rPr>
      </w:pPr>
    </w:p>
    <w:p w14:paraId="25DCAB6A" w14:textId="77777777" w:rsidR="00703B6C" w:rsidRDefault="00703B6C" w:rsidP="00ED3572">
      <w:pPr>
        <w:jc w:val="center"/>
        <w:rPr>
          <w:rFonts w:asciiTheme="minorHAnsi" w:hAnsiTheme="minorHAnsi" w:cstheme="minorHAnsi"/>
          <w:b/>
          <w:color w:val="FF0000"/>
        </w:rPr>
      </w:pPr>
    </w:p>
    <w:p w14:paraId="1DA8DA60" w14:textId="77777777" w:rsidR="00BD4744" w:rsidRDefault="00DE3BD4" w:rsidP="00ED3572">
      <w:pPr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  <w:r>
        <w:rPr>
          <w:rFonts w:asciiTheme="minorHAnsi" w:hAnsiTheme="minorHAnsi" w:cstheme="minorHAnsi"/>
          <w:b/>
          <w:color w:val="FF0000"/>
        </w:rPr>
        <w:br/>
      </w:r>
    </w:p>
    <w:p w14:paraId="71CE58AF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D2C1D" w:rsidRPr="009233B0" w14:paraId="48F7D3E4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2D1A2D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151F9B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418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610FC9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64B801E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AB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A89240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4F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D574F4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988A96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AD711F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7D8B96D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40C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17ABE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4D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C97915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CA5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BF3331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DDF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DB2A6F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24259445" w14:textId="77777777" w:rsidTr="00ED3572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88BD6C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16 -20 MAYIS 2022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6D7D225" w14:textId="77777777" w:rsidR="00961D88" w:rsidRPr="009233B0" w:rsidRDefault="0082614C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961D88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 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9D3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C8D6DF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A4C1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Görselden/görsellerden hareketle dinleyeceği/izleyeceği metnin konusunu tahmin eder.</w:t>
            </w:r>
          </w:p>
          <w:p w14:paraId="47DA6724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T.4.1.7.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Dinlediklerine/izlediklerine yönelik sorulara cevap verir.</w:t>
            </w:r>
          </w:p>
          <w:p w14:paraId="20B3A08E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Dinlediklerinde/izlediklerinde geçen, bilmediği kelimelerin anlamını tahmin eder.</w:t>
            </w:r>
          </w:p>
          <w:p w14:paraId="26231E36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Dinlediği/izlediği metni ana hatlarıyla anlatır.</w:t>
            </w:r>
          </w:p>
          <w:p w14:paraId="2C4AC10E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T.4.1.10.Dinlediği/izlediği hikâye edici metinleri canlandırır.</w:t>
            </w:r>
          </w:p>
          <w:p w14:paraId="4ADCFBD8" w14:textId="77777777" w:rsidR="00961D88" w:rsidRPr="009233B0" w:rsidRDefault="00961D88" w:rsidP="00961D88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T.4.1.5.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konusunu belirler.</w:t>
            </w:r>
          </w:p>
          <w:p w14:paraId="1AB66B6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T.4.1.6.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C4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962BCE3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BF5334B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8BDB47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C1FD2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D19573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033027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FF1646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A54B2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404C6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BF678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4F37FA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75332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3891A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0385A6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F11E1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91C888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6ADE4E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34421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7D979E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AB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7696116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00BE5B58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21C2E3FC" w14:textId="77777777" w:rsidR="00961D88" w:rsidRPr="0025133A" w:rsidRDefault="00961D88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4CB10A0C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3EDB48FC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D8BCCCD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773CCBD5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726491D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173C528E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0037DCE5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7A21DF5B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u w:val="single"/>
                <w:lang w:eastAsia="en-US"/>
              </w:rPr>
            </w:pPr>
          </w:p>
          <w:p w14:paraId="00829FAC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2E3443D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EF2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217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4BAAB3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0846F1B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4B32F4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09290DA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06FC5AA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783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3C7D43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761918F" w14:textId="77777777" w:rsidTr="00F440B5">
        <w:trPr>
          <w:cantSplit/>
          <w:trHeight w:val="611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D91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59F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4B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30B50E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0336" w14:textId="77777777" w:rsidR="00040C3C" w:rsidRPr="009233B0" w:rsidRDefault="00F440B5" w:rsidP="00830C8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  <w:p w14:paraId="2126F3EE" w14:textId="77777777" w:rsidR="00F440B5" w:rsidRPr="009233B0" w:rsidRDefault="00F440B5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A59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3BB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F66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A5F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82D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21EDB912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BC7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1C5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3B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13F3B1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1C9C82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625E" w14:textId="77777777" w:rsidR="00040C3C" w:rsidRPr="009233B0" w:rsidRDefault="00F440B5" w:rsidP="00830C8E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T.4.3.11.Deyim ve atasözlerinin metnin anlamına katkısını kavrar.</w:t>
            </w:r>
          </w:p>
          <w:p w14:paraId="1A3DA75D" w14:textId="77777777" w:rsidR="00F440B5" w:rsidRPr="009233B0" w:rsidRDefault="00F440B5" w:rsidP="00F440B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Noktalama işaretlerine dikkat ederek sesli ve sessiz okur.</w:t>
            </w:r>
          </w:p>
          <w:p w14:paraId="4A4A4DE3" w14:textId="77777777" w:rsidR="00F440B5" w:rsidRPr="009233B0" w:rsidRDefault="00F440B5" w:rsidP="00F440B5">
            <w:pPr>
              <w:spacing w:line="240" w:lineRule="exact"/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Vurgu, tonlama ve telaffuza dikkat ederek okur.</w:t>
            </w:r>
          </w:p>
          <w:p w14:paraId="1F9AD2A9" w14:textId="77777777" w:rsidR="00F440B5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T.4.3.6 Okuma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650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89E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F38D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4EA7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1BC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0D04DAA0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B67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CAC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9B0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A170CE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156620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F77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T.4.4.9.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Formları yönergelerine uygun doldurur.</w:t>
            </w:r>
          </w:p>
          <w:p w14:paraId="1F8D242B" w14:textId="77777777" w:rsidR="00040C3C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T.4.4.11.Yazdıklarını düzenler.</w:t>
            </w:r>
          </w:p>
          <w:p w14:paraId="04B15A98" w14:textId="77777777" w:rsidR="00F440B5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D2BF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BBA0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EBB9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091F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E03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0E43D45D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5B36BC04" w14:textId="77777777" w:rsidR="00040C3C" w:rsidRPr="009233B0" w:rsidRDefault="00040C3C">
      <w:pPr>
        <w:rPr>
          <w:rFonts w:asciiTheme="minorHAnsi" w:hAnsiTheme="minorHAnsi" w:cstheme="minorHAnsi"/>
        </w:rPr>
      </w:pPr>
    </w:p>
    <w:p w14:paraId="5DD7C330" w14:textId="77777777" w:rsidR="00B330E6" w:rsidRPr="009233B0" w:rsidRDefault="00B330E6" w:rsidP="00040C3C">
      <w:pPr>
        <w:rPr>
          <w:rFonts w:asciiTheme="minorHAnsi" w:hAnsiTheme="minorHAnsi" w:cstheme="minorHAnsi"/>
          <w:b/>
        </w:rPr>
      </w:pPr>
    </w:p>
    <w:p w14:paraId="3967EB32" w14:textId="77777777" w:rsidR="00ED3572" w:rsidRDefault="00ED3572" w:rsidP="00040C3C">
      <w:pPr>
        <w:rPr>
          <w:rFonts w:asciiTheme="minorHAnsi" w:hAnsiTheme="minorHAnsi" w:cstheme="minorHAnsi"/>
          <w:b/>
        </w:rPr>
      </w:pPr>
    </w:p>
    <w:p w14:paraId="62B6A013" w14:textId="77777777" w:rsidR="00BE38E0" w:rsidRDefault="00BE38E0" w:rsidP="00040C3C">
      <w:pPr>
        <w:rPr>
          <w:rFonts w:asciiTheme="minorHAnsi" w:hAnsiTheme="minorHAnsi" w:cstheme="minorHAnsi"/>
          <w:b/>
        </w:rPr>
      </w:pPr>
    </w:p>
    <w:p w14:paraId="1327DA9D" w14:textId="77777777" w:rsidR="00BD4744" w:rsidRDefault="00BD4744" w:rsidP="001D46B2">
      <w:pPr>
        <w:jc w:val="center"/>
        <w:rPr>
          <w:rFonts w:asciiTheme="minorHAnsi" w:hAnsiTheme="minorHAnsi" w:cstheme="minorHAnsi"/>
          <w:b/>
          <w:color w:val="FF0000"/>
        </w:rPr>
      </w:pPr>
    </w:p>
    <w:p w14:paraId="7AFA671D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D2C1D" w:rsidRPr="009233B0" w14:paraId="600D26CA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52B89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7FAEC0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E36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1A2BBB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3B08D751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4DB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F7C3BD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C9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D16B09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0A80556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8587EF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60BDF4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2A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1E06F7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0EE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AE981E0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37C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0F1B3F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50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D6E0044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3177C8A5" w14:textId="77777777" w:rsidTr="00F440B5">
        <w:trPr>
          <w:cantSplit/>
          <w:trHeight w:val="83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95F769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23 – 27 MAYIS 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202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B4163CA" w14:textId="77777777" w:rsidR="00961D88" w:rsidRPr="009233B0" w:rsidRDefault="0082614C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 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4E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BFAC108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275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A3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A71A57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4EAA3DD7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741350D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1081D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851471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121AD4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40147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02C302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A3F45B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62749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420A3E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33C618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E757F7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CA887E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873345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6ABABA5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2E4C21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CF5D9F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B6F59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2D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6245B42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3BCDA913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BDC1D49" w14:textId="77777777" w:rsidR="00961D88" w:rsidRPr="0025133A" w:rsidRDefault="00961D88" w:rsidP="00961D88">
            <w:pPr>
              <w:pStyle w:val="TableParagraph"/>
              <w:tabs>
                <w:tab w:val="left" w:pos="750"/>
              </w:tabs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265C5C21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04712F7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1AF5152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DCF641F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5840CEFB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49515C3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3699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C6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2A6605E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26FC629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B5E997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37313714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761AC87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558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1FFE81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079413CA" w14:textId="77777777" w:rsidTr="00F440B5">
        <w:trPr>
          <w:cantSplit/>
          <w:trHeight w:val="6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394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5D9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E8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EA14FD2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D1CD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T.4.2.4.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Konuşma stratejilerini uygular.</w:t>
            </w:r>
          </w:p>
          <w:p w14:paraId="0BA08D40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799AE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F825A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7DE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1E9A6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D2EA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02ECA75D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7F2BD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2C01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F90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06B6DFF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467964B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A01A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T.4.3.12.Bağlamdan yararlanarak bilmediği kelime ve kelime gruplarının anlamını tahmin eder.</w:t>
            </w:r>
          </w:p>
          <w:p w14:paraId="50F3CBCD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T.4.3.16.Okuduğu metnin konusunu belirler.</w:t>
            </w:r>
          </w:p>
          <w:p w14:paraId="33DE66D1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T.4.3.17.Metnin ana fikri/ana duygusunu belirler.</w:t>
            </w:r>
          </w:p>
          <w:p w14:paraId="761B369D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T.4.3.18.Okuduğu metinle ilgili soruları cevaplar.</w:t>
            </w:r>
          </w:p>
          <w:p w14:paraId="0D0B2B4F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T.4.3.28.Okudukları ile ilgili çıkarımlar yapar.</w:t>
            </w:r>
          </w:p>
          <w:p w14:paraId="00893C5C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T.4.3.13.Görsellerle ilgili soruları cevaplar.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53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FE3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70E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A202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1600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040C3C" w:rsidRPr="009233B0" w14:paraId="47D56EA8" w14:textId="77777777" w:rsidTr="00ED3572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5873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206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CE9E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FDA2EC9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0418F04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568F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T.4.4.10.Büyük harfleri ve noktalama işaretlerini uygun yerlerde kullanır.</w:t>
            </w:r>
          </w:p>
          <w:p w14:paraId="46BD7814" w14:textId="77777777" w:rsidR="00F440B5" w:rsidRPr="009233B0" w:rsidRDefault="00F440B5" w:rsidP="00F440B5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Hikâye edici metin yazar.</w:t>
            </w:r>
          </w:p>
          <w:p w14:paraId="6DB45FB8" w14:textId="77777777" w:rsidR="00040C3C" w:rsidRPr="009233B0" w:rsidRDefault="00F440B5" w:rsidP="00F440B5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087C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5397" w14:textId="77777777" w:rsidR="00040C3C" w:rsidRPr="009233B0" w:rsidRDefault="00040C3C" w:rsidP="00830C8E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99D3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28EA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E7D31" w14:textId="77777777" w:rsidR="00040C3C" w:rsidRPr="009233B0" w:rsidRDefault="00040C3C" w:rsidP="00830C8E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6203032A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89D3DD2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335979C8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0AA1B4F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8A924C0" w14:textId="77777777" w:rsidR="00961D88" w:rsidRPr="009233B0" w:rsidRDefault="00961D88" w:rsidP="00040C3C">
      <w:pPr>
        <w:rPr>
          <w:rFonts w:asciiTheme="minorHAnsi" w:hAnsiTheme="minorHAnsi" w:cstheme="minorHAnsi"/>
        </w:rPr>
      </w:pPr>
    </w:p>
    <w:p w14:paraId="0BF3C799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223CF726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17E239FC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5CD72F78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4644EDE7" w14:textId="77777777" w:rsidR="00BD4744" w:rsidRDefault="00BD4744" w:rsidP="001D46B2">
      <w:pPr>
        <w:jc w:val="center"/>
        <w:rPr>
          <w:rFonts w:asciiTheme="minorHAnsi" w:hAnsiTheme="minorHAnsi" w:cstheme="minorHAnsi"/>
          <w:b/>
          <w:color w:val="FF0000"/>
        </w:rPr>
      </w:pPr>
    </w:p>
    <w:p w14:paraId="5D67928E" w14:textId="77777777" w:rsidR="00ED2991" w:rsidRPr="009233B0" w:rsidRDefault="00ED2991" w:rsidP="00ED2991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DERSİ YILLIK PLANI          TEMA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843"/>
        <w:gridCol w:w="1134"/>
        <w:gridCol w:w="1559"/>
        <w:gridCol w:w="2028"/>
      </w:tblGrid>
      <w:tr w:rsidR="008D2C1D" w:rsidRPr="009233B0" w14:paraId="1C2B9514" w14:textId="77777777" w:rsidTr="00ED3572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96E310B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5C5C92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44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573BBEF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53FDB65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EE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5932179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099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20145EE4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4889086D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C150EE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E9441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7C4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63A79A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991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AAF1C5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093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4EBA85C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ACE8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6844382A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0E707B74" w14:textId="77777777" w:rsidTr="0040122C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02D05E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30 MAYIS – 3 HAZİRAN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009784" w14:textId="77777777" w:rsidR="00961D88" w:rsidRPr="009233B0" w:rsidRDefault="00961D88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.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5F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FD7B52F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414EC336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14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63A0E97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2C4E9C3C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ECC7A7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8425A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9A5C83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7FDED0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37BB8C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C6BA45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88BC05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45DDE2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020929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CA4F14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EC896F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05390A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0E19FE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AC11C9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D72B05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3E49BA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434348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F76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2524A5D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49FB8A82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1FD7AF6" w14:textId="77777777" w:rsidR="00961D88" w:rsidRPr="0025133A" w:rsidRDefault="00961D88" w:rsidP="00961D88">
            <w:pPr>
              <w:pStyle w:val="TableParagraph"/>
              <w:spacing w:before="1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04631220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67BB1889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FA9217B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667619C3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5BC742E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65D80F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0C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AB9A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31B418B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65245820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3E55C04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ABF53C3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18FD6178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F55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321B02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7BF6A47" w14:textId="77777777" w:rsidTr="0040122C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C119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992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2211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82FC92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0C44DB5A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T.4.2.2.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Hazırlıksız konuşmalar yapar.</w:t>
            </w:r>
          </w:p>
          <w:p w14:paraId="489FBAAD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T.4.2.3.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546B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50FA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8B4B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9B7B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925B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5AE92B6D" w14:textId="77777777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E8A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4339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0A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EB69BAB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E7EA97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2C390D5C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</w:p>
          <w:p w14:paraId="23C239F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14:paraId="6D35C33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14:paraId="4290028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</w:p>
          <w:p w14:paraId="29BEE41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T.4.3.19.Metinle ilgili sorular sorar.</w:t>
            </w:r>
          </w:p>
          <w:p w14:paraId="1B422745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T.4.3.32.Kısa ve basit dijital metinlerdeki mesajı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49C6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0440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E47D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7610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17CE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E142E3" w:rsidRPr="009233B0" w14:paraId="626C231E" w14:textId="77777777" w:rsidTr="0040122C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DC8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D80B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64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8D2A9E8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24CD118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14:paraId="6A25751A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T.4.4.11.Yazdıklarını düzenler.</w:t>
            </w:r>
          </w:p>
          <w:p w14:paraId="3A0A4E39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T.4.4.10.Büyük harfleri ve noktalama işaretlerini uygun yerlerde kullanır.</w:t>
            </w:r>
          </w:p>
          <w:p w14:paraId="3867AA23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T.4.4.12.Yazdıklarını paylaşır.</w:t>
            </w:r>
          </w:p>
          <w:p w14:paraId="7BF6DADA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CABE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A413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70EC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100A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FE51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698C30DB" w14:textId="77777777" w:rsidR="00040C3C" w:rsidRPr="009233B0" w:rsidRDefault="00040C3C" w:rsidP="00040C3C">
      <w:pPr>
        <w:rPr>
          <w:rFonts w:asciiTheme="minorHAnsi" w:hAnsiTheme="minorHAnsi" w:cstheme="minorHAnsi"/>
        </w:rPr>
      </w:pPr>
    </w:p>
    <w:p w14:paraId="423B1E2C" w14:textId="77777777" w:rsidR="00ED3572" w:rsidRDefault="00ED3572" w:rsidP="00040C3C">
      <w:pPr>
        <w:rPr>
          <w:rFonts w:asciiTheme="minorHAnsi" w:hAnsiTheme="minorHAnsi" w:cstheme="minorHAnsi"/>
        </w:rPr>
      </w:pPr>
    </w:p>
    <w:p w14:paraId="710144F0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58BEABEA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25D60C3F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1FA0975E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6EDBB9C0" w14:textId="77777777" w:rsidR="00961D88" w:rsidRDefault="00961D88" w:rsidP="00040C3C">
      <w:pPr>
        <w:rPr>
          <w:rFonts w:asciiTheme="minorHAnsi" w:hAnsiTheme="minorHAnsi" w:cstheme="minorHAnsi"/>
        </w:rPr>
      </w:pPr>
    </w:p>
    <w:p w14:paraId="7E71FB53" w14:textId="77777777" w:rsidR="009233B0" w:rsidRDefault="009233B0" w:rsidP="00040C3C">
      <w:pPr>
        <w:rPr>
          <w:rFonts w:asciiTheme="minorHAnsi" w:hAnsiTheme="minorHAnsi" w:cstheme="minorHAnsi"/>
        </w:rPr>
      </w:pPr>
    </w:p>
    <w:p w14:paraId="75C393AA" w14:textId="77777777" w:rsidR="001D46B2" w:rsidRPr="009233B0" w:rsidRDefault="001D46B2" w:rsidP="00040C3C">
      <w:pPr>
        <w:rPr>
          <w:rFonts w:asciiTheme="minorHAnsi" w:hAnsiTheme="minorHAnsi" w:cstheme="minorHAnsi"/>
        </w:rPr>
      </w:pPr>
    </w:p>
    <w:p w14:paraId="6B04CBFA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32123354" w14:textId="77777777" w:rsidR="00ED3572" w:rsidRPr="009233B0" w:rsidRDefault="0071299F" w:rsidP="001D46B2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8D2C1D" w:rsidRPr="009233B0" w14:paraId="7B5BAEB2" w14:textId="77777777" w:rsidTr="00E142E3">
        <w:trPr>
          <w:cantSplit/>
          <w:trHeight w:val="115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47DA94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996165" w14:textId="77777777" w:rsidR="008D2C1D" w:rsidRPr="009233B0" w:rsidRDefault="008D2C1D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C75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3D629A4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0AC4BA16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84E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5AD8FFE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DE7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45830E2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65803AE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991D8D1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7B37A303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92C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CE7B2DB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KULLANILAN EĞİTİM TEKNOLOJİLERİ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C67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3DC740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466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F55C4D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740" w14:textId="77777777" w:rsidR="008D2C1D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5B928B7" w14:textId="77777777" w:rsidR="008D2C1D" w:rsidRPr="009233B0" w:rsidRDefault="008D2C1D" w:rsidP="008D2C1D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 GÜN VE HAFTALAR</w:t>
            </w:r>
          </w:p>
        </w:tc>
      </w:tr>
      <w:tr w:rsidR="00961D88" w:rsidRPr="009233B0" w14:paraId="1DFDCE14" w14:textId="77777777" w:rsidTr="00E142E3">
        <w:trPr>
          <w:cantSplit/>
          <w:trHeight w:val="981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49E80A" w14:textId="77777777" w:rsidR="00961D88" w:rsidRPr="009233B0" w:rsidRDefault="00BA1C55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6-10 HAZİRAN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578766" w14:textId="77777777" w:rsidR="00961D88" w:rsidRPr="009233B0" w:rsidRDefault="00A703CA" w:rsidP="00961D8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.</w:t>
            </w:r>
            <w:r w:rsidR="00961D88"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1DA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7C67B7EC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3207E47A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ED0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A95A458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69CEA167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3712D9A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935222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366C126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B09CF67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2669D2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5A7A90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C0C2C8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A14758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DEEAC03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7849F0B6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7A47F9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CC0698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C9C279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1DA6DE3D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25A8879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4D66F6B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02128C5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2C1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68DF59D9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5B86D277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5E450A00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199D9BFC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E75E14C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1B50F6C8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0C1805CA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10A2D38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51999DE9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D282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70E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54FF25E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5B5E1C9B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447C52A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07BC388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570923B4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E6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83C3DE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58347244" w14:textId="77777777" w:rsidTr="00E142E3">
        <w:trPr>
          <w:cantSplit/>
          <w:trHeight w:val="119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921C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028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E463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21480A8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77988CF0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T.4.2.2.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Hazırlıksız konuşmalar yapar.</w:t>
            </w:r>
          </w:p>
          <w:p w14:paraId="3263C03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T.4.2.3.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962F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563F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289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1127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E7C7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2F1E9685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84A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DCE5C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B93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43755C8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9E2AB6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17D66EC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T.4.3.6 Okuma stratejilerini uygular.</w:t>
            </w:r>
          </w:p>
          <w:p w14:paraId="1864926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T.4.3.16.Okuduğu metnin konusunu belirler.</w:t>
            </w:r>
          </w:p>
          <w:p w14:paraId="65511F2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T.4.3.17.Metnin ana fikri/ana duygusunu belirler.</w:t>
            </w:r>
          </w:p>
          <w:p w14:paraId="7426168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T.4.3.18.Okuduğu metinle ilgili soruları cevaplar.</w:t>
            </w:r>
          </w:p>
          <w:p w14:paraId="743B2BA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T.4.3.21.Okuduğu metnin içeriğine uygun başlık belirler.</w:t>
            </w:r>
          </w:p>
          <w:p w14:paraId="1D07AF1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T.4.3.28.Okudukları ile ilgili çıkarımlar yapar.</w:t>
            </w:r>
          </w:p>
          <w:p w14:paraId="4AD5E3F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T.4.3.29.Görsellerle okuduğu metnin içeriğini ilişkilendirir.</w:t>
            </w:r>
          </w:p>
          <w:p w14:paraId="0A9690C9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T.4.3.7.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zıt anlamlılarını bulur.</w:t>
            </w:r>
          </w:p>
          <w:p w14:paraId="4D3D28A4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T.4.3.8.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Kelimelerin eş anlamlılarını bulur.</w:t>
            </w:r>
          </w:p>
          <w:p w14:paraId="3E4CE934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T.4.3.9.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Eş sesli kelimelerin anlamlarını ayırt eder.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50A0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0B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8DA3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96E9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2350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E142E3" w:rsidRPr="009233B0" w14:paraId="4AD2FA04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39D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D369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43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C977921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1A0EB4D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  <w:vAlign w:val="center"/>
          </w:tcPr>
          <w:p w14:paraId="413C6B61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T.4.4.19.Yazılarında kelimeleri gerçek, mecaz ve terim anlamları ile kullanır.</w:t>
            </w:r>
          </w:p>
          <w:p w14:paraId="45F048D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T.4.4.13.Yazılarında eş sesli kelimeleri anlamlarına uygun kullanır.</w:t>
            </w:r>
          </w:p>
          <w:p w14:paraId="2E267F4D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T.4.4.21.Yazma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6CBD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583D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043C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572C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29F9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1ACE4D03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776D3298" w14:textId="77777777" w:rsidR="00ED3572" w:rsidRPr="009233B0" w:rsidRDefault="00ED3572" w:rsidP="00040C3C">
      <w:pPr>
        <w:rPr>
          <w:rFonts w:asciiTheme="minorHAnsi" w:hAnsiTheme="minorHAnsi" w:cstheme="minorHAnsi"/>
        </w:rPr>
      </w:pPr>
    </w:p>
    <w:p w14:paraId="333AEE80" w14:textId="77777777" w:rsidR="0040122C" w:rsidRPr="009233B0" w:rsidRDefault="0040122C" w:rsidP="00ED3572">
      <w:pPr>
        <w:jc w:val="center"/>
        <w:rPr>
          <w:rFonts w:asciiTheme="minorHAnsi" w:hAnsiTheme="minorHAnsi" w:cstheme="minorHAnsi"/>
          <w:b/>
        </w:rPr>
      </w:pPr>
    </w:p>
    <w:p w14:paraId="76DC72F2" w14:textId="77777777" w:rsidR="0040122C" w:rsidRDefault="0040122C" w:rsidP="00ED3572">
      <w:pPr>
        <w:jc w:val="center"/>
        <w:rPr>
          <w:rFonts w:asciiTheme="minorHAnsi" w:hAnsiTheme="minorHAnsi" w:cstheme="minorHAnsi"/>
          <w:b/>
        </w:rPr>
      </w:pPr>
    </w:p>
    <w:p w14:paraId="0232B4F0" w14:textId="77777777" w:rsidR="00961D88" w:rsidRDefault="00961D88" w:rsidP="00ED3572">
      <w:pPr>
        <w:jc w:val="center"/>
        <w:rPr>
          <w:rFonts w:asciiTheme="minorHAnsi" w:hAnsiTheme="minorHAnsi" w:cstheme="minorHAnsi"/>
          <w:b/>
        </w:rPr>
      </w:pPr>
    </w:p>
    <w:p w14:paraId="6E541AF3" w14:textId="77777777" w:rsidR="00961D88" w:rsidRDefault="00961D88" w:rsidP="00ED3572">
      <w:pPr>
        <w:jc w:val="center"/>
        <w:rPr>
          <w:rFonts w:asciiTheme="minorHAnsi" w:hAnsiTheme="minorHAnsi" w:cstheme="minorHAnsi"/>
          <w:b/>
        </w:rPr>
      </w:pPr>
    </w:p>
    <w:p w14:paraId="2B9ACC39" w14:textId="77777777" w:rsidR="001D46B2" w:rsidRDefault="001D46B2" w:rsidP="00ED3572">
      <w:pPr>
        <w:jc w:val="center"/>
        <w:rPr>
          <w:rFonts w:asciiTheme="minorHAnsi" w:hAnsiTheme="minorHAnsi" w:cstheme="minorHAnsi"/>
          <w:b/>
        </w:rPr>
      </w:pPr>
    </w:p>
    <w:p w14:paraId="6C997F7F" w14:textId="77777777" w:rsidR="00961D88" w:rsidRPr="009233B0" w:rsidRDefault="00961D88" w:rsidP="00ED3572">
      <w:pPr>
        <w:jc w:val="center"/>
        <w:rPr>
          <w:rFonts w:asciiTheme="minorHAnsi" w:hAnsiTheme="minorHAnsi" w:cstheme="minorHAnsi"/>
          <w:b/>
        </w:rPr>
      </w:pPr>
    </w:p>
    <w:p w14:paraId="57BD0E57" w14:textId="77777777" w:rsidR="00ED3572" w:rsidRPr="009233B0" w:rsidRDefault="0071299F" w:rsidP="001D46B2">
      <w:pPr>
        <w:jc w:val="center"/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  <w:b/>
          <w:color w:val="FF0000"/>
        </w:rPr>
        <w:lastRenderedPageBreak/>
        <w:t>4.SINIFLAR TÜRKÇE</w:t>
      </w:r>
      <w:r>
        <w:rPr>
          <w:rFonts w:asciiTheme="minorHAnsi" w:hAnsiTheme="minorHAnsi" w:cstheme="minorHAnsi"/>
          <w:b/>
          <w:color w:val="FF0000"/>
        </w:rPr>
        <w:t xml:space="preserve"> </w:t>
      </w:r>
      <w:r w:rsidRPr="009233B0">
        <w:rPr>
          <w:rFonts w:asciiTheme="minorHAnsi" w:hAnsiTheme="minorHAnsi" w:cstheme="minorHAnsi"/>
          <w:b/>
          <w:color w:val="FF0000"/>
        </w:rPr>
        <w:t xml:space="preserve">DERSİ YILLIK PLANI          </w:t>
      </w:r>
      <w:r w:rsidR="00B50476" w:rsidRPr="009233B0">
        <w:rPr>
          <w:rFonts w:asciiTheme="minorHAnsi" w:hAnsiTheme="minorHAnsi" w:cstheme="minorHAnsi"/>
          <w:b/>
          <w:color w:val="FF0000"/>
        </w:rPr>
        <w:t>TEMA</w:t>
      </w:r>
      <w:r w:rsidR="00B50476">
        <w:rPr>
          <w:rFonts w:asciiTheme="minorHAnsi" w:hAnsiTheme="minorHAnsi" w:cstheme="minorHAnsi"/>
          <w:b/>
          <w:color w:val="FF0000"/>
        </w:rPr>
        <w:t xml:space="preserve"> </w:t>
      </w:r>
      <w:r w:rsidR="00B50476" w:rsidRPr="009233B0">
        <w:rPr>
          <w:rFonts w:asciiTheme="minorHAnsi" w:hAnsiTheme="minorHAnsi" w:cstheme="minorHAnsi"/>
          <w:b/>
          <w:color w:val="FF0000"/>
        </w:rPr>
        <w:t>8: SANAT</w:t>
      </w:r>
    </w:p>
    <w:tbl>
      <w:tblPr>
        <w:tblStyle w:val="TabloKlavuzu"/>
        <w:tblW w:w="14610" w:type="dxa"/>
        <w:tblLayout w:type="fixed"/>
        <w:tblLook w:val="04A0" w:firstRow="1" w:lastRow="0" w:firstColumn="1" w:lastColumn="0" w:noHBand="0" w:noVBand="1"/>
      </w:tblPr>
      <w:tblGrid>
        <w:gridCol w:w="531"/>
        <w:gridCol w:w="561"/>
        <w:gridCol w:w="1172"/>
        <w:gridCol w:w="4365"/>
        <w:gridCol w:w="1417"/>
        <w:gridCol w:w="1985"/>
        <w:gridCol w:w="1134"/>
        <w:gridCol w:w="1559"/>
        <w:gridCol w:w="1886"/>
      </w:tblGrid>
      <w:tr w:rsidR="00CD10AD" w:rsidRPr="009233B0" w14:paraId="787E08B0" w14:textId="77777777" w:rsidTr="00A826B6">
        <w:trPr>
          <w:cantSplit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DC0C54" w14:textId="77777777" w:rsidR="00040C3C" w:rsidRPr="008D2C1D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AY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D1BB7F" w14:textId="77777777" w:rsidR="00040C3C" w:rsidRPr="008D2C1D" w:rsidRDefault="00040C3C" w:rsidP="008D2C1D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HAFTALAR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DD5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76F1DED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</w:t>
            </w:r>
          </w:p>
          <w:p w14:paraId="1CDBD3C2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ALANI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7F8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EA22B4E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KAZANIMLAR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A60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EEF0A2C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ÖĞRENME –ÖĞRETME YÖNTEM VE TEKNİKLER</w:t>
            </w:r>
          </w:p>
          <w:p w14:paraId="13661939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4EE24E03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AD7ACAB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553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11C0F588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KULLANILAN </w:t>
            </w:r>
            <w:r w:rsidR="008D2C1D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EĞİTİM TEKNOLOJİLERİ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ARAÇ VE GEREÇLER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49C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F5B72FA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GEZİ GÖZLEM VE DENEYLER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D2E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0D72E592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SINAVLAR VE DİĞER ÖLÇME DEĞERLENDİRME YÖNTEMLERİ VE ARAÇLARI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CCF0" w14:textId="77777777" w:rsidR="00040C3C" w:rsidRPr="008D2C1D" w:rsidRDefault="00040C3C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</w:p>
          <w:p w14:paraId="570BBDD2" w14:textId="77777777" w:rsidR="00040C3C" w:rsidRPr="008D2C1D" w:rsidRDefault="008D2C1D" w:rsidP="008D2C1D">
            <w:pPr>
              <w:jc w:val="center"/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</w:pP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ATATÜRKÇÜLÜK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-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br/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BELİRLİ</w:t>
            </w:r>
            <w:r w:rsidR="00040C3C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</w:t>
            </w:r>
            <w:r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>GÜN VE</w:t>
            </w:r>
            <w:r w:rsidR="00040C3C" w:rsidRPr="008D2C1D">
              <w:rPr>
                <w:rFonts w:asciiTheme="minorHAnsi" w:hAnsiTheme="minorHAnsi" w:cstheme="minorHAnsi"/>
                <w:b/>
                <w:color w:val="00B050"/>
                <w:sz w:val="16"/>
                <w:szCs w:val="16"/>
                <w:lang w:eastAsia="en-US"/>
              </w:rPr>
              <w:t xml:space="preserve"> HAFTALAR</w:t>
            </w:r>
          </w:p>
        </w:tc>
      </w:tr>
      <w:tr w:rsidR="00961D88" w:rsidRPr="009233B0" w14:paraId="381C6143" w14:textId="77777777" w:rsidTr="00E142E3">
        <w:trPr>
          <w:cantSplit/>
          <w:trHeight w:val="119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203B41" w14:textId="77777777" w:rsidR="00961D88" w:rsidRPr="009233B0" w:rsidRDefault="00BA1C55" w:rsidP="0096384D">
            <w:pPr>
              <w:ind w:left="1490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13 – 17 HAZİRAN 2021</w:t>
            </w: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8DF511" w14:textId="77777777" w:rsidR="00961D88" w:rsidRPr="009233B0" w:rsidRDefault="00961D88" w:rsidP="0096384D">
            <w:pPr>
              <w:ind w:left="1295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</w:t>
            </w:r>
            <w:r w:rsidR="00054177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6</w:t>
            </w:r>
            <w:r w:rsidR="006D7B0D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 xml:space="preserve">. </w:t>
            </w: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HAFTA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FD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9D74B77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1.DİNLEME / İZLEME</w:t>
            </w:r>
          </w:p>
        </w:tc>
        <w:tc>
          <w:tcPr>
            <w:tcW w:w="4365" w:type="dxa"/>
            <w:vAlign w:val="center"/>
            <w:hideMark/>
          </w:tcPr>
          <w:p w14:paraId="33770CA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T.4.1.12.Dinleme stratejilerini uygular.</w:t>
            </w:r>
          </w:p>
          <w:p w14:paraId="792CC57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T.4.1.4.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Dinlediklerinde/izlediklerinde geçen, bilmediği kelimelerin anlamını tahmin eder.</w:t>
            </w:r>
          </w:p>
          <w:p w14:paraId="459F8666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T.4.1.7.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yönelik sorulara cevap verir.</w:t>
            </w:r>
          </w:p>
          <w:p w14:paraId="13F3C4C2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T.4.1.8.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Dinlediklerine/izlediklerine farklı başlıklar önerir.</w:t>
            </w:r>
          </w:p>
          <w:p w14:paraId="09D007D1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T.4.1.5.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Dinlediklerinin/izlediklerinin konusunu belirler.</w:t>
            </w:r>
          </w:p>
          <w:p w14:paraId="0CC89F6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T.4.1.6.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Dinlediklerinin/izlediklerinin ana fikrini/ana duygusunu belirler.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773A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8C5B2E0" w14:textId="77777777" w:rsidR="00961D88" w:rsidRPr="00FF409D" w:rsidRDefault="00961D88" w:rsidP="00961D88">
            <w:pPr>
              <w:pStyle w:val="TableParagraph"/>
              <w:spacing w:before="133"/>
              <w:ind w:left="0" w:right="181"/>
              <w:contextualSpacing/>
              <w:rPr>
                <w:rFonts w:asciiTheme="minorHAnsi" w:hAnsiTheme="minorHAnsi" w:cstheme="minorHAnsi"/>
                <w:b/>
                <w:bCs/>
                <w:sz w:val="20"/>
                <w:szCs w:val="20"/>
                <w:lang w:val="tr-TR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Oyunlar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 xml:space="preserve">Anlatım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Araştırma</w:t>
            </w:r>
          </w:p>
          <w:p w14:paraId="336C2E2B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0"/>
                <w:sz w:val="20"/>
                <w:szCs w:val="20"/>
                <w:lang w:eastAsia="en-US"/>
              </w:rPr>
              <w:t xml:space="preserve">Beyin fırtınası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0"/>
                <w:sz w:val="20"/>
                <w:szCs w:val="20"/>
                <w:lang w:eastAsia="en-US"/>
              </w:rPr>
              <w:t xml:space="preserve">Soru-cevap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Drama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t xml:space="preserve">Problem çözme </w:t>
            </w:r>
            <w:r w:rsidRPr="00FF409D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eastAsia="en-US"/>
              </w:rPr>
              <w:br/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Rol oynama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Gösteri </w:t>
            </w:r>
            <w:r w:rsidRPr="00FF409D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</w:rPr>
              <w:t>*</w:t>
            </w:r>
            <w:r w:rsidRPr="00FF409D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eastAsia="en-US"/>
              </w:rPr>
              <w:t xml:space="preserve">Betimleme </w:t>
            </w:r>
          </w:p>
          <w:p w14:paraId="5833E596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9FB8DA6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275F133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1B2E77A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676704C4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762EBE0C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7A3DD34F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0E06EC4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2D0632CA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61D74433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1A604A0C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7B0568F3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19983421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7F14A795" w14:textId="77777777" w:rsidR="00961D88" w:rsidRPr="00FF409D" w:rsidRDefault="00961D88" w:rsidP="00961D8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7EA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  <w:p w14:paraId="53CC9E5A" w14:textId="77777777" w:rsidR="00961D88" w:rsidRPr="0025133A" w:rsidRDefault="00961D88" w:rsidP="00961D88">
            <w:pPr>
              <w:pStyle w:val="TableParagraph"/>
              <w:spacing w:before="133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Ders Kitabı</w:t>
            </w:r>
          </w:p>
          <w:p w14:paraId="6BE3D46F" w14:textId="77777777" w:rsidR="00961D88" w:rsidRPr="0025133A" w:rsidRDefault="00961D88" w:rsidP="00961D88">
            <w:pPr>
              <w:pStyle w:val="TableParagraph"/>
              <w:spacing w:before="6"/>
              <w:ind w:left="0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Türkçe sözlük</w:t>
            </w:r>
          </w:p>
          <w:p w14:paraId="1E599C30" w14:textId="77777777" w:rsidR="00961D88" w:rsidRPr="0025133A" w:rsidRDefault="00961D88" w:rsidP="00961D88">
            <w:pPr>
              <w:pStyle w:val="TableParagraph"/>
              <w:spacing w:before="1"/>
              <w:ind w:left="0" w:right="604"/>
              <w:contextualSpacing/>
              <w:rPr>
                <w:rFonts w:asciiTheme="minorHAnsi" w:hAnsiTheme="minorHAnsi" w:cstheme="minorHAnsi"/>
                <w:b/>
                <w:sz w:val="20"/>
                <w:szCs w:val="20"/>
                <w:lang w:val="tr-TR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>Yazım kılavuzu</w:t>
            </w:r>
            <w:r w:rsidRPr="0025133A">
              <w:rPr>
                <w:rFonts w:asciiTheme="minorHAnsi" w:hAnsiTheme="minorHAnsi" w:cstheme="minorHAnsi"/>
                <w:b/>
                <w:w w:val="83"/>
                <w:sz w:val="20"/>
                <w:szCs w:val="20"/>
                <w:lang w:val="tr-TR"/>
              </w:rPr>
              <w:t xml:space="preserve"> </w:t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t xml:space="preserve">Öykü kitapları </w:t>
            </w:r>
            <w:r w:rsidRPr="0025133A">
              <w:rPr>
                <w:rFonts w:asciiTheme="minorHAnsi" w:hAnsiTheme="minorHAnsi" w:cstheme="minorHAnsi"/>
                <w:b/>
                <w:w w:val="85"/>
                <w:sz w:val="20"/>
                <w:szCs w:val="20"/>
                <w:lang w:val="tr-TR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  <w:lang w:val="tr-TR"/>
              </w:rPr>
              <w:t>Şiir kitapları</w:t>
            </w:r>
          </w:p>
          <w:p w14:paraId="6EC9ACA2" w14:textId="77777777" w:rsidR="00961D88" w:rsidRPr="0025133A" w:rsidRDefault="00961D88" w:rsidP="00961D88">
            <w:pPr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</w:pP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t xml:space="preserve">Görsel materyaller </w:t>
            </w:r>
            <w:r w:rsidRPr="0025133A">
              <w:rPr>
                <w:rFonts w:asciiTheme="minorHAnsi" w:hAnsiTheme="minorHAnsi" w:cstheme="minorHAnsi"/>
                <w:b/>
                <w:w w:val="8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t xml:space="preserve">Okuma metinleri </w:t>
            </w:r>
            <w:r w:rsidRPr="0025133A">
              <w:rPr>
                <w:rFonts w:asciiTheme="minorHAnsi" w:hAnsiTheme="minorHAnsi" w:cstheme="minorHAnsi"/>
                <w:b/>
                <w:w w:val="90"/>
                <w:sz w:val="20"/>
                <w:szCs w:val="20"/>
              </w:rPr>
              <w:br/>
            </w:r>
            <w:r w:rsidRPr="0025133A">
              <w:rPr>
                <w:rFonts w:asciiTheme="minorHAnsi" w:hAnsiTheme="minorHAnsi" w:cstheme="minorHAnsi"/>
                <w:b/>
                <w:color w:val="FF0000"/>
                <w:w w:val="95"/>
                <w:sz w:val="20"/>
                <w:szCs w:val="20"/>
              </w:rPr>
              <w:t>*</w:t>
            </w:r>
            <w:r w:rsidRPr="0025133A">
              <w:rPr>
                <w:rFonts w:asciiTheme="minorHAnsi" w:hAnsiTheme="minorHAnsi" w:cstheme="minorHAnsi"/>
                <w:b/>
                <w:w w:val="95"/>
                <w:sz w:val="20"/>
                <w:szCs w:val="20"/>
              </w:rPr>
              <w:t>Trafik levhaları</w:t>
            </w:r>
          </w:p>
          <w:p w14:paraId="49F0C2D4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346F2226" w14:textId="77777777" w:rsidR="00961D88" w:rsidRPr="009233B0" w:rsidRDefault="00961D88" w:rsidP="00961D88">
            <w:pPr>
              <w:rPr>
                <w:rFonts w:asciiTheme="minorHAnsi" w:hAnsiTheme="minorHAnsi" w:cstheme="minorHAnsi"/>
                <w:w w:val="95"/>
                <w:lang w:eastAsia="en-US"/>
              </w:rPr>
            </w:pPr>
          </w:p>
          <w:p w14:paraId="267DCB32" w14:textId="77777777" w:rsidR="00961D88" w:rsidRPr="009233B0" w:rsidRDefault="0039004B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>METİNLER:</w:t>
            </w:r>
            <w:r w:rsidR="00961D88" w:rsidRPr="009233B0"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  <w:t xml:space="preserve">   </w:t>
            </w:r>
          </w:p>
          <w:p w14:paraId="42E90A44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w w:val="95"/>
                <w:u w:val="single"/>
                <w:lang w:eastAsia="en-US"/>
              </w:rPr>
            </w:pPr>
          </w:p>
          <w:p w14:paraId="013BA906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68D0083E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FD93427" w14:textId="77777777" w:rsidR="00961D88" w:rsidRPr="0039004B" w:rsidRDefault="00961D88" w:rsidP="00961D88">
            <w:pPr>
              <w:rPr>
                <w:rFonts w:asciiTheme="minorHAnsi" w:hAnsiTheme="minorHAnsi" w:cstheme="minorHAnsi"/>
                <w:b/>
                <w:lang w:eastAsia="en-US"/>
              </w:rPr>
            </w:pPr>
          </w:p>
          <w:p w14:paraId="1AB28440" w14:textId="77777777" w:rsidR="00961D88" w:rsidRPr="009233B0" w:rsidRDefault="00961D88" w:rsidP="00961D88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5B0C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65C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Tema sonu</w:t>
            </w:r>
            <w:r w:rsidRPr="00961D88">
              <w:rPr>
                <w:rFonts w:asciiTheme="minorHAnsi" w:hAnsiTheme="minorHAnsi" w:cstheme="minorHAnsi"/>
                <w:b/>
                <w:bCs/>
                <w:spacing w:val="-34"/>
                <w:w w:val="8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değerlendirme</w:t>
            </w:r>
          </w:p>
          <w:p w14:paraId="0EDB7996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Öz</w:t>
            </w:r>
            <w:r w:rsidRPr="00961D88">
              <w:rPr>
                <w:rFonts w:asciiTheme="minorHAnsi" w:hAnsiTheme="minorHAnsi" w:cstheme="minorHAnsi"/>
                <w:b/>
                <w:bCs/>
                <w:spacing w:val="-24"/>
                <w:w w:val="95"/>
                <w:sz w:val="20"/>
                <w:szCs w:val="20"/>
                <w:lang w:val="tr-TR"/>
              </w:rPr>
              <w:t xml:space="preserve"> 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değerlendirme</w:t>
            </w:r>
          </w:p>
          <w:p w14:paraId="14D431E2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Gözlem formları</w:t>
            </w:r>
          </w:p>
          <w:p w14:paraId="2B8A7309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95"/>
                <w:sz w:val="20"/>
                <w:szCs w:val="20"/>
                <w:lang w:val="tr-TR"/>
              </w:rPr>
              <w:t>Etkinlikler</w:t>
            </w:r>
          </w:p>
          <w:p w14:paraId="796BE221" w14:textId="77777777" w:rsidR="00961D88" w:rsidRPr="00961D88" w:rsidRDefault="00961D88" w:rsidP="00961D88">
            <w:pPr>
              <w:pStyle w:val="TableParagraph"/>
              <w:spacing w:before="133"/>
              <w:ind w:left="0" w:right="-13"/>
              <w:contextualSpacing/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</w:pPr>
            <w:r w:rsidRPr="00961D88">
              <w:rPr>
                <w:rFonts w:asciiTheme="minorHAnsi" w:hAnsiTheme="minorHAnsi" w:cstheme="minorHAnsi"/>
                <w:b/>
                <w:bCs/>
                <w:color w:val="FF0000"/>
                <w:w w:val="95"/>
                <w:sz w:val="20"/>
                <w:szCs w:val="20"/>
                <w:lang w:val="tr-TR"/>
              </w:rPr>
              <w:t>*</w:t>
            </w:r>
            <w:r w:rsidRPr="00961D88">
              <w:rPr>
                <w:rFonts w:asciiTheme="minorHAnsi" w:hAnsiTheme="minorHAnsi" w:cstheme="minorHAnsi"/>
                <w:b/>
                <w:bCs/>
                <w:w w:val="85"/>
                <w:sz w:val="20"/>
                <w:szCs w:val="20"/>
                <w:lang w:val="tr-TR"/>
              </w:rPr>
              <w:t>Yazılı ve sözlü çalışmalar</w:t>
            </w:r>
          </w:p>
          <w:p w14:paraId="3ACEFF3B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3BFF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6647D00" w14:textId="77777777" w:rsidR="00961D88" w:rsidRPr="009233B0" w:rsidRDefault="00961D88" w:rsidP="00961D88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2504 Sayılı Tebliğler Dergisinde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Yer Alan Atatürkçülük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  <w:r w:rsidRPr="00961D88">
              <w:rPr>
                <w:rFonts w:asciiTheme="minorHAnsi" w:hAnsiTheme="minorHAnsi" w:cstheme="minorHAnsi"/>
                <w:b/>
                <w:sz w:val="20"/>
                <w:szCs w:val="20"/>
              </w:rPr>
              <w:t>onularına yer verilmesi</w:t>
            </w:r>
          </w:p>
        </w:tc>
      </w:tr>
      <w:tr w:rsidR="00CD10AD" w:rsidRPr="009233B0" w14:paraId="13807E2D" w14:textId="77777777" w:rsidTr="00E142E3">
        <w:trPr>
          <w:cantSplit/>
          <w:trHeight w:val="79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0F4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B24B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B41F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FC0F10A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2.KONUŞMA</w:t>
            </w:r>
          </w:p>
        </w:tc>
        <w:tc>
          <w:tcPr>
            <w:tcW w:w="4365" w:type="dxa"/>
            <w:vAlign w:val="center"/>
            <w:hideMark/>
          </w:tcPr>
          <w:p w14:paraId="67EBD60F" w14:textId="77777777" w:rsidR="00E142E3" w:rsidRPr="009233B0" w:rsidRDefault="00E142E3" w:rsidP="00E142E3">
            <w:pP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T.4.2.2.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Hazırlıksız konuşmalar yapar.</w:t>
            </w:r>
          </w:p>
          <w:p w14:paraId="5D7FFDF3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T.4.2.3.</w:t>
            </w:r>
            <w:r w:rsidRPr="009233B0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ab/>
              <w:t>Hazırlıklı konuşmalar yapar.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40D3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A78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E8AD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F284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783C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CD10AD" w:rsidRPr="009233B0" w14:paraId="7D57B684" w14:textId="77777777" w:rsidTr="00E142E3">
        <w:trPr>
          <w:cantSplit/>
          <w:trHeight w:val="115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38CC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C9A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891F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4CDD3D5C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E87CDC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3.OKUMA</w:t>
            </w:r>
          </w:p>
        </w:tc>
        <w:tc>
          <w:tcPr>
            <w:tcW w:w="4365" w:type="dxa"/>
            <w:vAlign w:val="center"/>
            <w:hideMark/>
          </w:tcPr>
          <w:p w14:paraId="1AED756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T.4.3.29.Görsellerle okuduğu metnin içeriğini ilişkilendirir.</w:t>
            </w:r>
          </w:p>
          <w:p w14:paraId="22BEAA4B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T.4.3.11.Deyim ve atasözlerinin metnin anlamına katkısını kavrar.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D4F8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D9C6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C7D2A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6DE0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1E5D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  <w:tr w:rsidR="00E142E3" w:rsidRPr="009233B0" w14:paraId="696169D0" w14:textId="77777777" w:rsidTr="00E142E3">
        <w:trPr>
          <w:cantSplit/>
          <w:trHeight w:val="124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D2E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49F97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C1F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3EEE4A0D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69BB7ED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9233B0"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  <w:t>4. YAZMA</w:t>
            </w:r>
          </w:p>
        </w:tc>
        <w:tc>
          <w:tcPr>
            <w:tcW w:w="4365" w:type="dxa"/>
          </w:tcPr>
          <w:p w14:paraId="2EEBEBD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T.4.4.15.İmza atar.</w:t>
            </w:r>
          </w:p>
          <w:p w14:paraId="2BC2A045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T.4.4.12.Yazdıklarını paylaşır.</w:t>
            </w:r>
          </w:p>
          <w:p w14:paraId="648B4DC2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T.4.4.6.</w:t>
            </w: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Görselleri ilişkilendirerek bir olayı anlatır.</w:t>
            </w:r>
          </w:p>
          <w:p w14:paraId="4F32EB62" w14:textId="77777777" w:rsidR="00E142E3" w:rsidRPr="009233B0" w:rsidRDefault="004E2173" w:rsidP="004E2173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>T.4.4.21.</w:t>
            </w:r>
            <w:r w:rsidR="00E142E3" w:rsidRPr="009233B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stratejilerini uygular.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FB9F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E79E" w14:textId="77777777" w:rsidR="00E142E3" w:rsidRPr="009233B0" w:rsidRDefault="00E142E3" w:rsidP="00E142E3">
            <w:pPr>
              <w:rPr>
                <w:rFonts w:asciiTheme="minorHAnsi" w:hAnsiTheme="minorHAnsi" w:cstheme="minorHAns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5EC1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0175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1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BC59" w14:textId="77777777" w:rsidR="00E142E3" w:rsidRPr="009233B0" w:rsidRDefault="00E142E3" w:rsidP="00E142E3">
            <w:pPr>
              <w:rPr>
                <w:rFonts w:asciiTheme="minorHAnsi" w:hAnsiTheme="minorHAnsi" w:cstheme="minorHAnsi"/>
                <w:sz w:val="16"/>
                <w:szCs w:val="16"/>
                <w:lang w:eastAsia="en-US"/>
              </w:rPr>
            </w:pPr>
          </w:p>
        </w:tc>
      </w:tr>
    </w:tbl>
    <w:p w14:paraId="59253557" w14:textId="77777777" w:rsidR="003570AC" w:rsidRPr="00B253A2" w:rsidRDefault="009233B0" w:rsidP="007F08BF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br/>
      </w:r>
      <w:r w:rsidR="000351E8" w:rsidRPr="009233B0">
        <w:rPr>
          <w:rFonts w:asciiTheme="minorHAnsi" w:hAnsiTheme="minorHAnsi" w:cstheme="minorHAnsi"/>
        </w:rPr>
        <w:t xml:space="preserve">   </w:t>
      </w:r>
      <w:r w:rsidR="007F08BF">
        <w:rPr>
          <w:rFonts w:asciiTheme="minorHAnsi" w:hAnsiTheme="minorHAnsi" w:cstheme="minorHAnsi"/>
        </w:rPr>
        <w:tab/>
      </w:r>
      <w:r w:rsidR="007F08BF">
        <w:rPr>
          <w:rFonts w:asciiTheme="minorHAnsi" w:hAnsiTheme="minorHAnsi" w:cstheme="minorHAnsi"/>
        </w:rPr>
        <w:tab/>
      </w:r>
      <w:r w:rsidRPr="00B253A2">
        <w:rPr>
          <w:rFonts w:asciiTheme="minorHAnsi" w:hAnsiTheme="minorHAnsi" w:cstheme="minorHAnsi"/>
          <w:b/>
          <w:bCs/>
        </w:rPr>
        <w:t>Özkan ÖNLER</w:t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  <w:t xml:space="preserve">   Fatih ÜSTÜNDAĞ</w:t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  <w:t xml:space="preserve">Halil İbrahim DÜGENCİLİ      </w:t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</w:r>
      <w:r w:rsidRPr="00B253A2">
        <w:rPr>
          <w:rFonts w:asciiTheme="minorHAnsi" w:hAnsiTheme="minorHAnsi" w:cstheme="minorHAnsi"/>
          <w:b/>
          <w:bCs/>
        </w:rPr>
        <w:tab/>
        <w:t>Özcan SÖNMEZ</w:t>
      </w:r>
    </w:p>
    <w:p w14:paraId="037C3036" w14:textId="77777777" w:rsidR="003570AC" w:rsidRPr="00B253A2" w:rsidRDefault="007F08BF" w:rsidP="007F08BF">
      <w:pPr>
        <w:ind w:left="708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     </w:t>
      </w:r>
      <w:r w:rsidR="003570AC" w:rsidRPr="00B253A2">
        <w:rPr>
          <w:rFonts w:asciiTheme="minorHAnsi" w:hAnsiTheme="minorHAnsi" w:cstheme="minorHAnsi"/>
          <w:b/>
          <w:bCs/>
        </w:rPr>
        <w:t xml:space="preserve">4/A Sınıfı Öğretmeni      </w:t>
      </w:r>
      <w:r w:rsidR="00B909A3" w:rsidRPr="00B253A2">
        <w:rPr>
          <w:rFonts w:asciiTheme="minorHAnsi" w:hAnsiTheme="minorHAnsi" w:cstheme="minorHAnsi"/>
          <w:b/>
          <w:bCs/>
        </w:rPr>
        <w:t xml:space="preserve">  </w:t>
      </w:r>
      <w:r w:rsidR="009233B0" w:rsidRPr="00B253A2">
        <w:rPr>
          <w:rFonts w:asciiTheme="minorHAnsi" w:hAnsiTheme="minorHAnsi" w:cstheme="minorHAnsi"/>
          <w:b/>
          <w:bCs/>
        </w:rPr>
        <w:tab/>
      </w:r>
      <w:r w:rsidR="003570AC" w:rsidRPr="00B253A2">
        <w:rPr>
          <w:rFonts w:asciiTheme="minorHAnsi" w:hAnsiTheme="minorHAnsi" w:cstheme="minorHAnsi"/>
          <w:b/>
          <w:bCs/>
        </w:rPr>
        <w:t xml:space="preserve">4/B Sınıfı Öğretmeni                 </w:t>
      </w:r>
      <w:r w:rsidR="0072558E" w:rsidRPr="00B253A2">
        <w:rPr>
          <w:rFonts w:asciiTheme="minorHAnsi" w:hAnsiTheme="minorHAnsi" w:cstheme="minorHAnsi"/>
          <w:b/>
          <w:bCs/>
        </w:rPr>
        <w:tab/>
        <w:t xml:space="preserve"> 4</w:t>
      </w:r>
      <w:r w:rsidR="003570AC" w:rsidRPr="00B253A2">
        <w:rPr>
          <w:rFonts w:asciiTheme="minorHAnsi" w:hAnsiTheme="minorHAnsi" w:cstheme="minorHAnsi"/>
          <w:b/>
          <w:bCs/>
        </w:rPr>
        <w:t xml:space="preserve">/C Sınıfı Öğretmeni          </w:t>
      </w:r>
      <w:r w:rsidR="009233B0" w:rsidRPr="00B253A2">
        <w:rPr>
          <w:rFonts w:asciiTheme="minorHAnsi" w:hAnsiTheme="minorHAnsi" w:cstheme="minorHAnsi"/>
          <w:b/>
          <w:bCs/>
        </w:rPr>
        <w:tab/>
      </w:r>
      <w:r w:rsidR="009233B0" w:rsidRPr="00B253A2">
        <w:rPr>
          <w:rFonts w:asciiTheme="minorHAnsi" w:hAnsiTheme="minorHAnsi" w:cstheme="minorHAnsi"/>
          <w:b/>
          <w:bCs/>
        </w:rPr>
        <w:tab/>
        <w:t xml:space="preserve">         </w:t>
      </w:r>
      <w:r w:rsidR="003570AC" w:rsidRPr="00B253A2">
        <w:rPr>
          <w:rFonts w:asciiTheme="minorHAnsi" w:hAnsiTheme="minorHAnsi" w:cstheme="minorHAnsi"/>
          <w:b/>
          <w:bCs/>
        </w:rPr>
        <w:t xml:space="preserve">4/D Sınıf Öğretmeni                              </w:t>
      </w:r>
    </w:p>
    <w:p w14:paraId="4E5246C8" w14:textId="77777777" w:rsidR="003570AC" w:rsidRPr="009233B0" w:rsidRDefault="003570AC" w:rsidP="003570AC">
      <w:pPr>
        <w:tabs>
          <w:tab w:val="left" w:pos="4650"/>
        </w:tabs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  <w:t xml:space="preserve">                 </w:t>
      </w:r>
    </w:p>
    <w:p w14:paraId="45724537" w14:textId="58104FD4" w:rsidR="003570AC" w:rsidRPr="00E05987" w:rsidRDefault="003570AC" w:rsidP="003570AC">
      <w:pPr>
        <w:tabs>
          <w:tab w:val="left" w:pos="4650"/>
        </w:tabs>
        <w:rPr>
          <w:rFonts w:ascii="Comic Sans MS" w:hAnsi="Comic Sans MS" w:cstheme="minorHAnsi"/>
          <w:color w:val="0070C0"/>
          <w:u w:val="single"/>
        </w:rPr>
      </w:pPr>
      <w:r w:rsidRPr="009233B0">
        <w:rPr>
          <w:rFonts w:asciiTheme="minorHAnsi" w:hAnsiTheme="minorHAnsi" w:cstheme="minorHAnsi"/>
        </w:rPr>
        <w:tab/>
      </w:r>
    </w:p>
    <w:p w14:paraId="4BD631A9" w14:textId="77777777" w:rsidR="003570AC" w:rsidRPr="009233B0" w:rsidRDefault="003570AC" w:rsidP="003570AC">
      <w:pPr>
        <w:tabs>
          <w:tab w:val="left" w:pos="4650"/>
        </w:tabs>
        <w:rPr>
          <w:rFonts w:asciiTheme="minorHAnsi" w:hAnsiTheme="minorHAnsi" w:cstheme="minorHAnsi"/>
        </w:rPr>
      </w:pP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</w:p>
    <w:p w14:paraId="733C02B3" w14:textId="77777777" w:rsidR="003570AC" w:rsidRPr="00B253A2" w:rsidRDefault="003570AC" w:rsidP="001D46B2">
      <w:pPr>
        <w:tabs>
          <w:tab w:val="left" w:pos="4650"/>
        </w:tabs>
        <w:ind w:left="7080"/>
        <w:rPr>
          <w:rFonts w:asciiTheme="minorHAnsi" w:hAnsiTheme="minorHAnsi" w:cstheme="minorHAnsi"/>
          <w:b/>
          <w:bCs/>
        </w:rPr>
      </w:pP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</w:r>
      <w:r w:rsidRPr="009233B0">
        <w:rPr>
          <w:rFonts w:asciiTheme="minorHAnsi" w:hAnsiTheme="minorHAnsi" w:cstheme="minorHAnsi"/>
        </w:rPr>
        <w:tab/>
        <w:t xml:space="preserve">   </w:t>
      </w:r>
      <w:r w:rsidR="001D46B2">
        <w:rPr>
          <w:rFonts w:asciiTheme="minorHAnsi" w:hAnsiTheme="minorHAnsi" w:cstheme="minorHAnsi"/>
        </w:rPr>
        <w:br/>
      </w:r>
      <w:r w:rsidR="009233B0" w:rsidRPr="00B253A2">
        <w:rPr>
          <w:rFonts w:asciiTheme="minorHAnsi" w:hAnsiTheme="minorHAnsi" w:cstheme="minorHAnsi"/>
          <w:b/>
          <w:bCs/>
        </w:rPr>
        <w:t>Vahdettin NAMALIR</w:t>
      </w:r>
    </w:p>
    <w:p w14:paraId="604072DA" w14:textId="77777777" w:rsidR="00BF151E" w:rsidRPr="009233B0" w:rsidRDefault="003570AC" w:rsidP="00BA1C55">
      <w:pPr>
        <w:tabs>
          <w:tab w:val="left" w:pos="7305"/>
        </w:tabs>
        <w:jc w:val="both"/>
        <w:rPr>
          <w:rFonts w:asciiTheme="minorHAnsi" w:hAnsiTheme="minorHAnsi" w:cstheme="minorHAnsi"/>
          <w:b/>
        </w:rPr>
      </w:pPr>
      <w:r w:rsidRPr="009233B0">
        <w:rPr>
          <w:rFonts w:asciiTheme="minorHAnsi" w:hAnsiTheme="minorHAnsi" w:cstheme="minorHAnsi"/>
        </w:rPr>
        <w:tab/>
      </w:r>
      <w:r w:rsidRPr="00B253A2">
        <w:rPr>
          <w:rFonts w:asciiTheme="minorHAnsi" w:hAnsiTheme="minorHAnsi" w:cstheme="minorHAnsi"/>
          <w:b/>
          <w:bCs/>
        </w:rPr>
        <w:t xml:space="preserve">  </w:t>
      </w:r>
      <w:r w:rsidR="009233B0" w:rsidRPr="00B253A2">
        <w:rPr>
          <w:rFonts w:asciiTheme="minorHAnsi" w:hAnsiTheme="minorHAnsi" w:cstheme="minorHAnsi"/>
          <w:b/>
          <w:bCs/>
        </w:rPr>
        <w:t xml:space="preserve">   </w:t>
      </w:r>
      <w:r w:rsidRPr="00B253A2">
        <w:rPr>
          <w:rFonts w:asciiTheme="minorHAnsi" w:hAnsiTheme="minorHAnsi" w:cstheme="minorHAnsi"/>
          <w:b/>
          <w:bCs/>
        </w:rPr>
        <w:t>Okul Müdürü</w:t>
      </w:r>
    </w:p>
    <w:sectPr w:rsidR="00BF151E" w:rsidRPr="009233B0" w:rsidSect="00993F6A">
      <w:pgSz w:w="16838" w:h="11906" w:orient="landscape"/>
      <w:pgMar w:top="567" w:right="56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B6F1" w14:textId="77777777" w:rsidR="00DB37A4" w:rsidRDefault="00DB37A4" w:rsidP="0056502A">
      <w:r>
        <w:separator/>
      </w:r>
    </w:p>
  </w:endnote>
  <w:endnote w:type="continuationSeparator" w:id="0">
    <w:p w14:paraId="1FAA6093" w14:textId="77777777" w:rsidR="00DB37A4" w:rsidRDefault="00DB37A4" w:rsidP="0056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0F73F" w14:textId="77777777" w:rsidR="00DB37A4" w:rsidRDefault="00DB37A4" w:rsidP="0056502A">
      <w:r>
        <w:separator/>
      </w:r>
    </w:p>
  </w:footnote>
  <w:footnote w:type="continuationSeparator" w:id="0">
    <w:p w14:paraId="6E5FA47F" w14:textId="77777777" w:rsidR="00DB37A4" w:rsidRDefault="00DB37A4" w:rsidP="0056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A553B"/>
    <w:multiLevelType w:val="hybridMultilevel"/>
    <w:tmpl w:val="8F701FA4"/>
    <w:lvl w:ilvl="0" w:tplc="818C352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5F354198"/>
    <w:multiLevelType w:val="hybridMultilevel"/>
    <w:tmpl w:val="C54C88E0"/>
    <w:lvl w:ilvl="0" w:tplc="EFBE04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71FA66B9"/>
    <w:multiLevelType w:val="hybridMultilevel"/>
    <w:tmpl w:val="493AA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72E4"/>
    <w:rsid w:val="000054B9"/>
    <w:rsid w:val="000351E8"/>
    <w:rsid w:val="00040C3C"/>
    <w:rsid w:val="00054177"/>
    <w:rsid w:val="00056FF1"/>
    <w:rsid w:val="00062AEC"/>
    <w:rsid w:val="00084520"/>
    <w:rsid w:val="000878B4"/>
    <w:rsid w:val="000C1BB6"/>
    <w:rsid w:val="0012370A"/>
    <w:rsid w:val="00130334"/>
    <w:rsid w:val="00157687"/>
    <w:rsid w:val="00165D87"/>
    <w:rsid w:val="001940EE"/>
    <w:rsid w:val="001A2DCE"/>
    <w:rsid w:val="001B2F70"/>
    <w:rsid w:val="001B72CB"/>
    <w:rsid w:val="001C5F17"/>
    <w:rsid w:val="001D46B2"/>
    <w:rsid w:val="001E1D8D"/>
    <w:rsid w:val="001F031E"/>
    <w:rsid w:val="002017C3"/>
    <w:rsid w:val="002310A7"/>
    <w:rsid w:val="0025133A"/>
    <w:rsid w:val="0029273B"/>
    <w:rsid w:val="002B401E"/>
    <w:rsid w:val="002C679B"/>
    <w:rsid w:val="00327AE3"/>
    <w:rsid w:val="003307AB"/>
    <w:rsid w:val="00332A8B"/>
    <w:rsid w:val="00335C54"/>
    <w:rsid w:val="00351BC3"/>
    <w:rsid w:val="003570AC"/>
    <w:rsid w:val="00367E66"/>
    <w:rsid w:val="00372972"/>
    <w:rsid w:val="0039004B"/>
    <w:rsid w:val="003B2E1C"/>
    <w:rsid w:val="003D2566"/>
    <w:rsid w:val="0040122C"/>
    <w:rsid w:val="00440491"/>
    <w:rsid w:val="004515B1"/>
    <w:rsid w:val="004562C5"/>
    <w:rsid w:val="00460EEB"/>
    <w:rsid w:val="004823B5"/>
    <w:rsid w:val="004840FB"/>
    <w:rsid w:val="00496D1B"/>
    <w:rsid w:val="004D0C34"/>
    <w:rsid w:val="004E2173"/>
    <w:rsid w:val="00516BC4"/>
    <w:rsid w:val="005258B2"/>
    <w:rsid w:val="00534D47"/>
    <w:rsid w:val="00546D14"/>
    <w:rsid w:val="005524BE"/>
    <w:rsid w:val="00562665"/>
    <w:rsid w:val="005629F7"/>
    <w:rsid w:val="0056502A"/>
    <w:rsid w:val="00582517"/>
    <w:rsid w:val="005A406E"/>
    <w:rsid w:val="005A5864"/>
    <w:rsid w:val="005B361F"/>
    <w:rsid w:val="005C4497"/>
    <w:rsid w:val="005F39E8"/>
    <w:rsid w:val="006172A8"/>
    <w:rsid w:val="00624C9E"/>
    <w:rsid w:val="00632614"/>
    <w:rsid w:val="00663184"/>
    <w:rsid w:val="006700E6"/>
    <w:rsid w:val="0067028E"/>
    <w:rsid w:val="006A0715"/>
    <w:rsid w:val="006A2BE3"/>
    <w:rsid w:val="006D0C39"/>
    <w:rsid w:val="006D0E82"/>
    <w:rsid w:val="006D7B0D"/>
    <w:rsid w:val="006E517A"/>
    <w:rsid w:val="00703B6C"/>
    <w:rsid w:val="0071299F"/>
    <w:rsid w:val="007154C5"/>
    <w:rsid w:val="0072558E"/>
    <w:rsid w:val="00732529"/>
    <w:rsid w:val="007550B2"/>
    <w:rsid w:val="00795032"/>
    <w:rsid w:val="007A1331"/>
    <w:rsid w:val="007A58F5"/>
    <w:rsid w:val="007A6FF8"/>
    <w:rsid w:val="007D2C94"/>
    <w:rsid w:val="007F08BF"/>
    <w:rsid w:val="0082614C"/>
    <w:rsid w:val="00830C8E"/>
    <w:rsid w:val="00862CC1"/>
    <w:rsid w:val="00864310"/>
    <w:rsid w:val="00885D4F"/>
    <w:rsid w:val="008D2C1D"/>
    <w:rsid w:val="008D51DB"/>
    <w:rsid w:val="008F38B8"/>
    <w:rsid w:val="009077D7"/>
    <w:rsid w:val="009233B0"/>
    <w:rsid w:val="00961D88"/>
    <w:rsid w:val="0096384D"/>
    <w:rsid w:val="00993F6A"/>
    <w:rsid w:val="00995255"/>
    <w:rsid w:val="009B1E0E"/>
    <w:rsid w:val="009D5143"/>
    <w:rsid w:val="00A064AA"/>
    <w:rsid w:val="00A32B0F"/>
    <w:rsid w:val="00A407FF"/>
    <w:rsid w:val="00A40A83"/>
    <w:rsid w:val="00A638D1"/>
    <w:rsid w:val="00A659FB"/>
    <w:rsid w:val="00A703CA"/>
    <w:rsid w:val="00A826B6"/>
    <w:rsid w:val="00A908A1"/>
    <w:rsid w:val="00A96974"/>
    <w:rsid w:val="00AD399F"/>
    <w:rsid w:val="00AD68DD"/>
    <w:rsid w:val="00AE7B63"/>
    <w:rsid w:val="00B07114"/>
    <w:rsid w:val="00B20C92"/>
    <w:rsid w:val="00B253A2"/>
    <w:rsid w:val="00B25D1C"/>
    <w:rsid w:val="00B330E6"/>
    <w:rsid w:val="00B50476"/>
    <w:rsid w:val="00B73E6E"/>
    <w:rsid w:val="00B909A3"/>
    <w:rsid w:val="00B9207A"/>
    <w:rsid w:val="00BA1C55"/>
    <w:rsid w:val="00BA21A5"/>
    <w:rsid w:val="00BA2599"/>
    <w:rsid w:val="00BC4A8D"/>
    <w:rsid w:val="00BC6DC1"/>
    <w:rsid w:val="00BD4744"/>
    <w:rsid w:val="00BE38E0"/>
    <w:rsid w:val="00BF151E"/>
    <w:rsid w:val="00BF6474"/>
    <w:rsid w:val="00C2166D"/>
    <w:rsid w:val="00C44803"/>
    <w:rsid w:val="00C47F81"/>
    <w:rsid w:val="00C61F53"/>
    <w:rsid w:val="00C84145"/>
    <w:rsid w:val="00C958A3"/>
    <w:rsid w:val="00CC72E4"/>
    <w:rsid w:val="00CD10AD"/>
    <w:rsid w:val="00D179BE"/>
    <w:rsid w:val="00D521C7"/>
    <w:rsid w:val="00D5633A"/>
    <w:rsid w:val="00D61FD7"/>
    <w:rsid w:val="00D80765"/>
    <w:rsid w:val="00D82DDC"/>
    <w:rsid w:val="00D86352"/>
    <w:rsid w:val="00DA6220"/>
    <w:rsid w:val="00DB37A4"/>
    <w:rsid w:val="00DC2E6C"/>
    <w:rsid w:val="00DE1A75"/>
    <w:rsid w:val="00DE3BD4"/>
    <w:rsid w:val="00E05987"/>
    <w:rsid w:val="00E142E3"/>
    <w:rsid w:val="00E237EB"/>
    <w:rsid w:val="00E31B6D"/>
    <w:rsid w:val="00E63AF4"/>
    <w:rsid w:val="00E87EB0"/>
    <w:rsid w:val="00E9182C"/>
    <w:rsid w:val="00ED2991"/>
    <w:rsid w:val="00ED3572"/>
    <w:rsid w:val="00ED6F09"/>
    <w:rsid w:val="00F079A6"/>
    <w:rsid w:val="00F440B5"/>
    <w:rsid w:val="00F567AB"/>
    <w:rsid w:val="00F67B73"/>
    <w:rsid w:val="00FD18D0"/>
    <w:rsid w:val="00FE333C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144BA6E"/>
  <w15:docId w15:val="{A3BCA80B-CA7D-49CC-85F7-354771B9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7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E1A75"/>
    <w:pPr>
      <w:widowControl w:val="0"/>
      <w:autoSpaceDE w:val="0"/>
      <w:autoSpaceDN w:val="0"/>
      <w:ind w:left="55"/>
    </w:pPr>
    <w:rPr>
      <w:rFonts w:ascii="DejaVu Sans" w:eastAsia="DejaVu Sans" w:hAnsi="DejaVu Sans" w:cs="DejaVu Sans"/>
      <w:sz w:val="22"/>
      <w:szCs w:val="22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502A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6502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502A"/>
    <w:rPr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B2F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56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9085</Words>
  <Characters>51786</Characters>
  <Application>Microsoft Office Word</Application>
  <DocSecurity>0</DocSecurity>
  <Lines>431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_DüNYa_</dc:creator>
  <cp:keywords>https:/www.sorubak.com</cp:keywords>
  <dc:description>https://www.sorubak.com/</dc:description>
  <cp:lastModifiedBy>Serkan Demir_</cp:lastModifiedBy>
  <cp:revision>https://www.sorubak.com/</cp:revision>
  <cp:lastPrinted>2020-10-01T18:55:00Z</cp:lastPrinted>
  <dcterms:created xsi:type="dcterms:W3CDTF">2020-09-24T18:13:00Z</dcterms:created>
  <dcterms:modified xsi:type="dcterms:W3CDTF">2021-07-16T19:00:00Z</dcterms:modified>
</cp:coreProperties>
</file>